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DFF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2</w:t>
      </w:r>
    </w:p>
    <w:p w14:paraId="14871D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</w:p>
    <w:p w14:paraId="5D2ECA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重庆市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eastAsia="zh-CN"/>
        </w:rPr>
        <w:t>定向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选调2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eastAsia="zh-CN"/>
        </w:rPr>
        <w:t>笔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须知</w:t>
      </w:r>
    </w:p>
    <w:p w14:paraId="13A0A5C4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/>
          <w:bCs/>
          <w:color w:val="000000"/>
          <w:sz w:val="33"/>
          <w:szCs w:val="33"/>
        </w:rPr>
      </w:pPr>
    </w:p>
    <w:p w14:paraId="6B15C02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一、办理对象</w:t>
      </w:r>
    </w:p>
    <w:p w14:paraId="643CEE9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14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日10:00—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21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17:00期间，在七一网（w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ww.12371.gov.cn）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最低生活保障家庭人员。</w:t>
      </w:r>
    </w:p>
    <w:p w14:paraId="7F2A16D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二、办理时间</w:t>
      </w:r>
    </w:p>
    <w:p w14:paraId="29D38C6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</w:pP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4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23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日9:00至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25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日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val="en-US" w:eastAsia="zh-CN"/>
        </w:rPr>
        <w:t>17</w:t>
      </w:r>
      <w:r>
        <w:rPr>
          <w:rFonts w:hint="eastAsia" w:ascii="Times New Roman" w:hAnsi="Times New Roman" w:eastAsia="方正仿宋_GBK"/>
          <w:b w:val="0"/>
          <w:bCs w:val="0"/>
          <w:color w:val="auto"/>
          <w:w w:val="96"/>
          <w:kern w:val="0"/>
          <w:sz w:val="33"/>
          <w:szCs w:val="33"/>
          <w:u w:val="none"/>
          <w:lang w:eastAsia="zh-CN"/>
        </w:rPr>
        <w:t>:00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（逾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期不再办理）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。</w:t>
      </w:r>
    </w:p>
    <w:p w14:paraId="5E66A3F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三、办理程序</w:t>
      </w:r>
    </w:p>
    <w:p w14:paraId="7F5B7D29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</w:rPr>
        <w:t>（一）登录网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址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begin"/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instrText xml:space="preserve"> HYPERLINK "https://ggfw.rlsbj.cq.gov.cn/wsbm/wsbm_gwy/webregister/index.aspx" </w:instrTex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separate"/>
      </w:r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https:</w:t>
      </w:r>
      <w:bookmarkStart w:id="0" w:name="_Hlt93320929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</w:t>
      </w:r>
      <w:bookmarkEnd w:id="0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/ggfw</w:t>
      </w:r>
      <w:bookmarkStart w:id="1" w:name="_Hlt93320917"/>
      <w:bookmarkStart w:id="2" w:name="_Hlt93320916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.</w:t>
      </w:r>
      <w:bookmarkEnd w:id="1"/>
      <w:bookmarkEnd w:id="2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rlsbj.cq.gov.cn/wsbm/wsbm_gwy/webregister/index.aspx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end"/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u w:val="none"/>
        </w:rPr>
        <w:t>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按住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键盘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Ctrl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并单击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鼠标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可直接访问）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，进入减免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费登录页面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，并录入本人的姓名、身份证号、报名序号，进入主页面。</w:t>
      </w:r>
    </w:p>
    <w:p w14:paraId="2C614AC6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（二）点击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证件资料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选项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，上传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“城乡最低生活保障家庭低保证明原件，或其家庭所在地乡镇人民政府、街道办事处出具享受最低生活保障相应证明原件”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图片（扫描或拍照后上传，内容完整清晰，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jpg格式，200kb以下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，工作人员将在1日内进行资格审核。</w:t>
      </w:r>
    </w:p>
    <w:p w14:paraId="7C3475AF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（三）审核通过的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考生，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考务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费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将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在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2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02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4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  <w:lang w:val="en-US" w:eastAsia="zh-CN"/>
        </w:rPr>
        <w:t>5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日前退还至缴费账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户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。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审核未通过的考生，考务费不予退还。</w:t>
      </w:r>
    </w:p>
    <w:p w14:paraId="584FECD5"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咨询电话：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</w:rPr>
        <w:t>023-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  <w:lang w:val="en-US" w:eastAsia="zh-CN"/>
        </w:rPr>
        <w:t>88979842，023-86028713。</w:t>
      </w:r>
    </w:p>
    <w:p w14:paraId="4104BD2C">
      <w:pPr>
        <w:rPr>
          <w:rFonts w:hint="eastAsia" w:ascii="Times New Roman" w:hAnsi="Times New Roman" w:eastAsia="方正仿宋_GBK" w:cs="Times New Roman"/>
          <w:color w:val="0000FF"/>
          <w:sz w:val="33"/>
          <w:szCs w:val="33"/>
          <w:u w:val="single"/>
          <w:lang w:val="en-US" w:eastAsia="zh-CN"/>
        </w:rPr>
      </w:pPr>
    </w:p>
    <w:p w14:paraId="3561BD84">
      <w:pPr>
        <w:pStyle w:val="7"/>
        <w:rPr>
          <w:rFonts w:hint="eastAsia"/>
          <w:lang w:val="en-US" w:eastAsia="zh-CN"/>
        </w:rPr>
      </w:pPr>
    </w:p>
    <w:p w14:paraId="5F20E6AE">
      <w:bookmarkStart w:id="3" w:name="_GoBack"/>
      <w:bookmarkEnd w:id="3"/>
    </w:p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7E8D0E-F522-40ED-AC7B-76C805B854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1A972527-6C5F-48EC-987F-711CC39047C6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E27291A5-997C-462D-A542-4A157D42DD70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1575DF7-5167-42B8-A3B9-CAE5D1A7BB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E17A0">
    <w:pPr>
      <w:pStyle w:val="3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16951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016951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Njc4OTE1NzQyMzNiNmY1OTVlN2UyNmYyYjE3YWEifQ=="/>
  </w:docVars>
  <w:rsids>
    <w:rsidRoot w:val="64527B11"/>
    <w:rsid w:val="6452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2024-09-27T07:58:00Z</dcterms:created>
  <dc:creator>魏婷婷</dc:creator>
  <cp:lastModifiedBy>魏婷婷</cp:lastModifiedBy>
  <dcterms:modified xsi:type="dcterms:W3CDTF">2024-09-27T07:58:28Z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1D5760788FCF4F8ABADB3B8CFDD6E545_11</vt:lpwstr>
  </property>
</Properties>
</file>