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autoSpaceDE w:val="0"/>
        <w:autoSpaceDN w:val="0"/>
        <w:adjustRightInd w:val="0"/>
        <w:spacing w:line="360" w:lineRule="auto"/>
        <w:jc w:val="left"/>
        <w:rPr>
          <w:rFonts w:ascii="宋体"/>
          <w:b/>
          <w:bCs/>
          <w:kern w:val="0"/>
          <w:sz w:val="32"/>
          <w:lang w:val="zh-CN"/>
        </w:rPr>
      </w:pPr>
      <w:r>
        <w:rPr>
          <w:rFonts w:hint="eastAsia" w:ascii="宋体"/>
          <w:b/>
          <w:bCs/>
          <w:kern w:val="0"/>
          <w:sz w:val="32"/>
          <w:lang w:val="zh-CN"/>
        </w:rPr>
        <w:t>附件</w:t>
      </w:r>
      <w:r>
        <w:rPr>
          <w:rFonts w:hint="eastAsia" w:ascii="宋体"/>
          <w:b/>
          <w:bCs/>
          <w:kern w:val="0"/>
          <w:sz w:val="32"/>
          <w:lang w:val="en-US" w:eastAsia="zh-CN"/>
        </w:rPr>
        <w:t xml:space="preserve">1 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/>
          <w:b/>
          <w:bCs/>
          <w:kern w:val="0"/>
          <w:sz w:val="32"/>
          <w:lang w:val="zh-CN"/>
        </w:rPr>
      </w:pPr>
      <w:r>
        <w:rPr>
          <w:rFonts w:hint="eastAsia" w:ascii="宋体"/>
          <w:b/>
          <w:bCs/>
          <w:kern w:val="0"/>
          <w:sz w:val="32"/>
          <w:lang w:val="zh-CN" w:eastAsia="zh-CN"/>
        </w:rPr>
        <w:t>联合国儿童基金会中国办事处实习</w:t>
      </w:r>
      <w:r>
        <w:rPr>
          <w:rFonts w:hint="eastAsia" w:ascii="宋体"/>
          <w:b/>
          <w:bCs/>
          <w:kern w:val="0"/>
          <w:sz w:val="32"/>
          <w:lang w:val="zh-CN"/>
        </w:rPr>
        <w:t>申请表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496"/>
        <w:gridCol w:w="838"/>
        <w:gridCol w:w="1285"/>
        <w:gridCol w:w="1200"/>
        <w:gridCol w:w="1134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05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496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285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8" w:type="dxa"/>
            <w:vMerge w:val="restart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05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1496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院系</w:t>
            </w:r>
          </w:p>
        </w:tc>
        <w:tc>
          <w:tcPr>
            <w:tcW w:w="3619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0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496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285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健康状态</w:t>
            </w: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205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3619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邮箱</w:t>
            </w:r>
          </w:p>
        </w:tc>
        <w:tc>
          <w:tcPr>
            <w:tcW w:w="290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05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外语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语种</w:t>
            </w:r>
          </w:p>
        </w:tc>
        <w:tc>
          <w:tcPr>
            <w:tcW w:w="3619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熟练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程度</w:t>
            </w:r>
          </w:p>
        </w:tc>
        <w:tc>
          <w:tcPr>
            <w:tcW w:w="290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0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研究</w:t>
            </w:r>
          </w:p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经验</w:t>
            </w:r>
          </w:p>
        </w:tc>
        <w:tc>
          <w:tcPr>
            <w:tcW w:w="7721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tbl>
      <w:tblPr>
        <w:tblStyle w:val="4"/>
        <w:tblW w:w="8895" w:type="dxa"/>
        <w:jc w:val="center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7716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1179" w:type="dxa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申请补充信息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480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480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480"/>
              <w:rPr>
                <w:szCs w:val="21"/>
              </w:rPr>
            </w:pPr>
          </w:p>
        </w:tc>
        <w:tc>
          <w:tcPr>
            <w:tcW w:w="7716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  <w:lang w:eastAsia="zh-CN"/>
              </w:rPr>
              <w:t>参加过</w:t>
            </w:r>
            <w:r>
              <w:rPr>
                <w:rFonts w:hint="eastAsia"/>
                <w:sz w:val="24"/>
              </w:rPr>
              <w:t>学校组织的</w:t>
            </w:r>
            <w:r>
              <w:rPr>
                <w:rFonts w:hint="eastAsia"/>
                <w:sz w:val="24"/>
                <w:lang w:eastAsia="zh-CN"/>
              </w:rPr>
              <w:t>全球治理人才实训营、夏令营、</w:t>
            </w:r>
            <w:r>
              <w:rPr>
                <w:rFonts w:hint="eastAsia"/>
                <w:sz w:val="24"/>
              </w:rPr>
              <w:t>游学、访学、</w:t>
            </w:r>
            <w:r>
              <w:rPr>
                <w:rFonts w:hint="eastAsia"/>
                <w:sz w:val="24"/>
                <w:lang w:eastAsia="zh-CN"/>
              </w:rPr>
              <w:t>等实践</w:t>
            </w:r>
            <w:r>
              <w:rPr>
                <w:rFonts w:hint="eastAsia"/>
                <w:sz w:val="24"/>
              </w:rPr>
              <w:t>活动？如是，请列举：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480"/>
              <w:rPr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117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申请理由</w:t>
            </w:r>
          </w:p>
          <w:p>
            <w:pPr>
              <w:spacing w:line="420" w:lineRule="exact"/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阐述</w:t>
            </w:r>
          </w:p>
        </w:tc>
        <w:tc>
          <w:tcPr>
            <w:tcW w:w="7716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8895" w:type="dxa"/>
            <w:gridSpan w:val="2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申请人声明：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我承诺：</w:t>
            </w:r>
            <w:r>
              <w:rPr>
                <w:rFonts w:hint="eastAsia"/>
                <w:sz w:val="24"/>
              </w:rPr>
              <w:t>我将以认真谨慎的态度</w:t>
            </w:r>
            <w:r>
              <w:rPr>
                <w:rFonts w:hint="eastAsia"/>
                <w:sz w:val="24"/>
                <w:lang w:eastAsia="zh-CN"/>
              </w:rPr>
              <w:t>申请联合国儿童基金会带薪实习项目，在实习过程中具备医疗保险，</w:t>
            </w:r>
            <w:r>
              <w:rPr>
                <w:rFonts w:hint="eastAsia"/>
                <w:sz w:val="24"/>
                <w:lang w:val="en-US" w:eastAsia="zh-CN"/>
              </w:rPr>
              <w:t>遵守北京市及学校对于学生出校实习相关疫情防控标准和要求。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妥善规避实习期间可能的安全风险。</w:t>
            </w:r>
            <w:r>
              <w:rPr>
                <w:rFonts w:ascii="宋体" w:hAnsi="宋体"/>
                <w:color w:val="000000"/>
                <w:sz w:val="24"/>
              </w:rPr>
              <w:t>如被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录</w:t>
            </w:r>
            <w:r>
              <w:rPr>
                <w:rFonts w:hint="eastAsia"/>
                <w:sz w:val="24"/>
                <w:lang w:eastAsia="zh-CN"/>
              </w:rPr>
              <w:t>取</w:t>
            </w:r>
            <w:r>
              <w:rPr>
                <w:rFonts w:hint="eastAsia"/>
                <w:sz w:val="24"/>
              </w:rPr>
              <w:t>，承诺不会</w:t>
            </w:r>
            <w:r>
              <w:rPr>
                <w:rFonts w:hint="eastAsia"/>
                <w:sz w:val="24"/>
                <w:lang w:val="en-US" w:eastAsia="zh-CN"/>
              </w:rPr>
              <w:t>中途</w:t>
            </w:r>
            <w:r>
              <w:rPr>
                <w:rFonts w:hint="eastAsia"/>
                <w:sz w:val="24"/>
              </w:rPr>
              <w:t>退出</w:t>
            </w:r>
            <w:r>
              <w:rPr>
                <w:rFonts w:ascii="宋体" w:hAnsi="宋体"/>
                <w:color w:val="000000"/>
                <w:sz w:val="24"/>
              </w:rPr>
              <w:t>或</w:t>
            </w:r>
            <w:r>
              <w:rPr>
                <w:rFonts w:hint="eastAsia" w:ascii="宋体" w:hAnsi="宋体"/>
                <w:color w:val="000000"/>
                <w:sz w:val="24"/>
              </w:rPr>
              <w:t>缺席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否则愿意承担违约责任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ascii="宋体" w:hAnsi="宋体"/>
                <w:color w:val="000000"/>
                <w:sz w:val="24"/>
              </w:rPr>
              <w:t>如有</w:t>
            </w:r>
            <w:r>
              <w:rPr>
                <w:rFonts w:hint="eastAsia" w:ascii="宋体" w:hAnsi="宋体"/>
                <w:color w:val="000000"/>
                <w:sz w:val="24"/>
              </w:rPr>
              <w:t>违反</w:t>
            </w:r>
            <w:r>
              <w:rPr>
                <w:rFonts w:ascii="宋体" w:hAnsi="宋体"/>
                <w:color w:val="000000"/>
                <w:sz w:val="24"/>
              </w:rPr>
              <w:t>，造成的一切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后果和责任</w:t>
            </w:r>
            <w:r>
              <w:rPr>
                <w:rFonts w:ascii="宋体" w:hAnsi="宋体"/>
                <w:color w:val="000000"/>
                <w:sz w:val="24"/>
              </w:rPr>
              <w:t>自负。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申请人签名：</w:t>
            </w:r>
          </w:p>
          <w:p>
            <w:pPr>
              <w:spacing w:line="360" w:lineRule="auto"/>
              <w:ind w:firstLine="1785" w:firstLineChars="850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* 请确保电话畅通，信箱拼写正确且经常查收，以便及时沟通联系。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6C"/>
    <w:rsid w:val="00067386"/>
    <w:rsid w:val="0013496C"/>
    <w:rsid w:val="001731D8"/>
    <w:rsid w:val="0035088D"/>
    <w:rsid w:val="003F4D66"/>
    <w:rsid w:val="005F2E79"/>
    <w:rsid w:val="007841C1"/>
    <w:rsid w:val="007C6885"/>
    <w:rsid w:val="008517BF"/>
    <w:rsid w:val="00D652FD"/>
    <w:rsid w:val="00F9072B"/>
    <w:rsid w:val="01AE54FA"/>
    <w:rsid w:val="031370D7"/>
    <w:rsid w:val="03690B69"/>
    <w:rsid w:val="050F0C98"/>
    <w:rsid w:val="052E5B59"/>
    <w:rsid w:val="06C27CE6"/>
    <w:rsid w:val="076D666F"/>
    <w:rsid w:val="083575F5"/>
    <w:rsid w:val="08BB5847"/>
    <w:rsid w:val="0BFA1F43"/>
    <w:rsid w:val="0E0370B9"/>
    <w:rsid w:val="0FCB3066"/>
    <w:rsid w:val="1212303D"/>
    <w:rsid w:val="14BD2A4B"/>
    <w:rsid w:val="15BB71CB"/>
    <w:rsid w:val="168F1050"/>
    <w:rsid w:val="16C27417"/>
    <w:rsid w:val="17991928"/>
    <w:rsid w:val="19FC6F68"/>
    <w:rsid w:val="1A9A6803"/>
    <w:rsid w:val="1B3E6857"/>
    <w:rsid w:val="1D571A0A"/>
    <w:rsid w:val="204F416C"/>
    <w:rsid w:val="21F511B4"/>
    <w:rsid w:val="23FB3A06"/>
    <w:rsid w:val="24660E1E"/>
    <w:rsid w:val="26F21F55"/>
    <w:rsid w:val="287333E6"/>
    <w:rsid w:val="28F11B9A"/>
    <w:rsid w:val="2A5D7383"/>
    <w:rsid w:val="2DC76790"/>
    <w:rsid w:val="2DE26B3B"/>
    <w:rsid w:val="2E443D46"/>
    <w:rsid w:val="2FCC2067"/>
    <w:rsid w:val="2FD43E69"/>
    <w:rsid w:val="329B36FB"/>
    <w:rsid w:val="353A23C2"/>
    <w:rsid w:val="374A6E24"/>
    <w:rsid w:val="375C29AD"/>
    <w:rsid w:val="3A51173E"/>
    <w:rsid w:val="3AA00BF4"/>
    <w:rsid w:val="3D7E1EC8"/>
    <w:rsid w:val="3F08430B"/>
    <w:rsid w:val="4316163E"/>
    <w:rsid w:val="44F4363C"/>
    <w:rsid w:val="461D3861"/>
    <w:rsid w:val="47055DFD"/>
    <w:rsid w:val="47523B77"/>
    <w:rsid w:val="4D8B6AC9"/>
    <w:rsid w:val="4EF008A8"/>
    <w:rsid w:val="4F3C4C34"/>
    <w:rsid w:val="5B75536D"/>
    <w:rsid w:val="61803A91"/>
    <w:rsid w:val="620A6555"/>
    <w:rsid w:val="622006BD"/>
    <w:rsid w:val="64C02AF1"/>
    <w:rsid w:val="65120599"/>
    <w:rsid w:val="66F60DB8"/>
    <w:rsid w:val="680034A1"/>
    <w:rsid w:val="6E424D3A"/>
    <w:rsid w:val="6FD00DA4"/>
    <w:rsid w:val="71677949"/>
    <w:rsid w:val="7180303E"/>
    <w:rsid w:val="71DB26D3"/>
    <w:rsid w:val="737C02F2"/>
    <w:rsid w:val="749667D3"/>
    <w:rsid w:val="74CD17B5"/>
    <w:rsid w:val="79A10352"/>
    <w:rsid w:val="7A6D209F"/>
    <w:rsid w:val="7AF97DB1"/>
    <w:rsid w:val="7B574B96"/>
    <w:rsid w:val="7BE93DF3"/>
    <w:rsid w:val="7FD206B9"/>
    <w:rsid w:val="F9AFC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251</Characters>
  <Lines>2</Lines>
  <Paragraphs>1</Paragraphs>
  <TotalTime>14</TotalTime>
  <ScaleCrop>false</ScaleCrop>
  <LinksUpToDate>false</LinksUpToDate>
  <CharactersWithSpaces>294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2020-06-18T11:26:00Z</dcterms:created>
  <dc:creator>1</dc:creator>
  <cp:lastModifiedBy>YUI唯酱</cp:lastModifiedBy>
  <cp:lastPrinted>2020-09-08T10:55:00Z</cp:lastPrinted>
  <dcterms:modified xsi:type="dcterms:W3CDTF">2020-11-18T08:21:38Z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