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61" w:rsidRDefault="00F13E24" w:rsidP="00960415">
      <w:pPr>
        <w:pStyle w:val="1"/>
        <w:widowControl/>
        <w:spacing w:line="360" w:lineRule="auto"/>
        <w:ind w:left="420" w:firstLineChars="0" w:firstLine="0"/>
        <w:rPr>
          <w:rFonts w:ascii="宋体" w:hAnsi="宋体" w:cs="Helvetica"/>
          <w:b/>
          <w:color w:val="000000"/>
          <w:kern w:val="0"/>
          <w:sz w:val="28"/>
          <w:szCs w:val="24"/>
        </w:rPr>
      </w:pPr>
      <w:bookmarkStart w:id="0" w:name="_GoBack"/>
      <w:r>
        <w:rPr>
          <w:rFonts w:ascii="宋体" w:hAnsi="宋体" w:cs="Helvetica" w:hint="eastAsia"/>
          <w:b/>
          <w:color w:val="000000"/>
          <w:kern w:val="0"/>
          <w:sz w:val="28"/>
          <w:szCs w:val="24"/>
        </w:rPr>
        <w:t>第</w:t>
      </w:r>
      <w:r w:rsidR="006D1403">
        <w:rPr>
          <w:rFonts w:ascii="宋体" w:hAnsi="宋体" w:cs="Helvetica" w:hint="eastAsia"/>
          <w:b/>
          <w:color w:val="000000"/>
          <w:kern w:val="0"/>
          <w:sz w:val="28"/>
          <w:szCs w:val="24"/>
        </w:rPr>
        <w:t>五</w:t>
      </w:r>
      <w:r>
        <w:rPr>
          <w:rFonts w:ascii="宋体" w:hAnsi="宋体" w:cs="Helvetica" w:hint="eastAsia"/>
          <w:b/>
          <w:color w:val="000000"/>
          <w:kern w:val="0"/>
          <w:sz w:val="28"/>
          <w:szCs w:val="24"/>
        </w:rPr>
        <w:t>届“经纬杯”学生创新创业大赛项目申报填写指</w:t>
      </w:r>
      <w:bookmarkEnd w:id="0"/>
      <w:r w:rsidR="00960415">
        <w:rPr>
          <w:rFonts w:ascii="宋体" w:hAnsi="宋体" w:cs="Helvetica" w:hint="eastAsia"/>
          <w:b/>
          <w:color w:val="000000"/>
          <w:kern w:val="0"/>
          <w:sz w:val="28"/>
          <w:szCs w:val="24"/>
        </w:rPr>
        <w:t>南</w:t>
      </w:r>
    </w:p>
    <w:p w:rsidR="004A1261" w:rsidRPr="006D1403" w:rsidRDefault="004A1261">
      <w:pPr>
        <w:pStyle w:val="1"/>
        <w:widowControl/>
        <w:spacing w:line="360" w:lineRule="auto"/>
        <w:ind w:left="420" w:firstLineChars="0" w:firstLine="0"/>
        <w:jc w:val="center"/>
        <w:rPr>
          <w:rFonts w:ascii="宋体" w:hAnsi="宋体" w:cs="Helvetica"/>
          <w:b/>
          <w:color w:val="000000"/>
          <w:kern w:val="0"/>
          <w:sz w:val="28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同学们好：</w:t>
      </w:r>
    </w:p>
    <w:p w:rsidR="004A1261" w:rsidRDefault="00F13E24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欢迎你参与本次大赛，针对项目申报书及汇总表的填写特此说明。未尽事宜，请拨打</w:t>
      </w:r>
      <w:r w:rsidR="00AB7F33">
        <w:rPr>
          <w:rFonts w:ascii="宋体" w:hAnsi="宋体" w:hint="eastAsia"/>
          <w:kern w:val="0"/>
          <w:sz w:val="24"/>
          <w:szCs w:val="24"/>
        </w:rPr>
        <w:t>010-</w:t>
      </w:r>
      <w:r>
        <w:rPr>
          <w:rFonts w:ascii="宋体" w:hAnsi="宋体" w:hint="eastAsia"/>
          <w:kern w:val="0"/>
          <w:sz w:val="24"/>
          <w:szCs w:val="24"/>
        </w:rPr>
        <w:t>6449</w:t>
      </w:r>
      <w:r w:rsidR="006D1403">
        <w:rPr>
          <w:rFonts w:ascii="宋体" w:hAnsi="宋体" w:hint="eastAsia"/>
          <w:kern w:val="0"/>
          <w:sz w:val="24"/>
          <w:szCs w:val="24"/>
        </w:rPr>
        <w:t>5801联系郭</w:t>
      </w:r>
      <w:r>
        <w:rPr>
          <w:rFonts w:ascii="宋体" w:hAnsi="宋体" w:hint="eastAsia"/>
          <w:kern w:val="0"/>
          <w:sz w:val="24"/>
          <w:szCs w:val="24"/>
        </w:rPr>
        <w:t>老师。</w:t>
      </w:r>
    </w:p>
    <w:p w:rsidR="00531CF5" w:rsidRDefault="00531CF5" w:rsidP="00531CF5">
      <w:pPr>
        <w:spacing w:line="360" w:lineRule="auto"/>
        <w:ind w:firstLineChars="200" w:firstLine="480"/>
        <w:jc w:val="center"/>
        <w:rPr>
          <w:rFonts w:ascii="宋体" w:hAnsi="宋体"/>
          <w:kern w:val="0"/>
          <w:sz w:val="24"/>
          <w:szCs w:val="24"/>
        </w:rPr>
      </w:pPr>
    </w:p>
    <w:p w:rsidR="004A1261" w:rsidRDefault="00F13E24" w:rsidP="006B1A8C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6B1A8C">
        <w:rPr>
          <w:rFonts w:ascii="宋体" w:hAnsi="宋体" w:hint="eastAsia"/>
          <w:b/>
          <w:bCs/>
          <w:sz w:val="28"/>
          <w:szCs w:val="28"/>
        </w:rPr>
        <w:t>关于申报表</w:t>
      </w:r>
    </w:p>
    <w:p w:rsidR="00595F3A" w:rsidRPr="00595F3A" w:rsidRDefault="00595F3A" w:rsidP="00595F3A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595F3A">
        <w:rPr>
          <w:rFonts w:ascii="宋体" w:hAnsi="宋体" w:hint="eastAsia"/>
          <w:b/>
          <w:kern w:val="0"/>
          <w:sz w:val="24"/>
          <w:szCs w:val="24"/>
        </w:rPr>
        <w:t>注：不允许更改目录，按照统一的模板填写内容</w:t>
      </w:r>
    </w:p>
    <w:p w:rsidR="006B1A8C" w:rsidRPr="006B1A8C" w:rsidRDefault="006B1A8C" w:rsidP="006B1A8C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B1A8C"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cs="宋体" w:hint="eastAsia"/>
          <w:kern w:val="0"/>
          <w:sz w:val="24"/>
          <w:szCs w:val="24"/>
        </w:rPr>
        <w:t>项目申报表中，一、项目概述至十、项目进度与计划安排均需另起一页</w:t>
      </w: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问：</w:t>
      </w:r>
      <w:r>
        <w:rPr>
          <w:rFonts w:ascii="宋体" w:hAnsi="宋体"/>
          <w:kern w:val="0"/>
          <w:sz w:val="24"/>
          <w:szCs w:val="24"/>
        </w:rPr>
        <w:t>项目申报书</w:t>
      </w:r>
      <w:r>
        <w:rPr>
          <w:rFonts w:ascii="宋体" w:hAnsi="宋体" w:hint="eastAsia"/>
          <w:kern w:val="0"/>
          <w:sz w:val="24"/>
          <w:szCs w:val="24"/>
        </w:rPr>
        <w:t>中</w:t>
      </w:r>
      <w:r w:rsidR="004B49EE">
        <w:rPr>
          <w:rFonts w:ascii="宋体" w:hAnsi="宋体"/>
          <w:kern w:val="0"/>
          <w:sz w:val="24"/>
          <w:szCs w:val="24"/>
        </w:rPr>
        <w:t>，关于项目介绍有字数限制吗，是一个简要的论述，还是详细的叙述</w:t>
      </w:r>
      <w:r w:rsidR="004B49EE">
        <w:rPr>
          <w:rFonts w:ascii="宋体" w:hAnsi="宋体" w:hint="eastAsia"/>
          <w:kern w:val="0"/>
          <w:sz w:val="24"/>
          <w:szCs w:val="24"/>
        </w:rPr>
        <w:t>？</w:t>
      </w: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答：第一部分项目简介字数不超过</w:t>
      </w:r>
      <w:r w:rsidR="00115049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00字，后面的各部分需要详细叙述。初赛评审就以此申报表为准，要给评委尽可能多</w:t>
      </w:r>
      <w:r w:rsidR="004B5196">
        <w:rPr>
          <w:rFonts w:ascii="宋体" w:hAnsi="宋体" w:hint="eastAsia"/>
          <w:kern w:val="0"/>
          <w:sz w:val="24"/>
          <w:szCs w:val="24"/>
        </w:rPr>
        <w:t>地</w:t>
      </w:r>
      <w:r>
        <w:rPr>
          <w:rFonts w:ascii="宋体" w:hAnsi="宋体" w:hint="eastAsia"/>
          <w:kern w:val="0"/>
          <w:sz w:val="24"/>
          <w:szCs w:val="24"/>
        </w:rPr>
        <w:t>展示你的项目。</w:t>
      </w:r>
    </w:p>
    <w:p w:rsidR="00115049" w:rsidRDefault="00115049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问：</w:t>
      </w:r>
      <w:r>
        <w:rPr>
          <w:rFonts w:ascii="宋体" w:hAnsi="宋体"/>
          <w:kern w:val="0"/>
          <w:sz w:val="24"/>
          <w:szCs w:val="24"/>
        </w:rPr>
        <w:t>学院意见是需要找辅导员写呢，还是找学院老师填呢？</w:t>
      </w: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答：学院意见找副书记或辅导员签署均可。</w:t>
      </w:r>
    </w:p>
    <w:p w:rsidR="004A1261" w:rsidRPr="00A21FF2" w:rsidRDefault="004A1261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kern w:val="0"/>
          <w:sz w:val="24"/>
          <w:szCs w:val="24"/>
        </w:rPr>
        <w:t>问：</w:t>
      </w:r>
      <w:r>
        <w:rPr>
          <w:rFonts w:ascii="宋体" w:hAnsi="宋体"/>
          <w:kern w:val="0"/>
          <w:sz w:val="24"/>
          <w:szCs w:val="24"/>
        </w:rPr>
        <w:t>该项目申报书后面还需要附上详细的项目计划书吗</w:t>
      </w:r>
      <w:r>
        <w:rPr>
          <w:rFonts w:ascii="宋体" w:hAnsi="宋体" w:hint="eastAsia"/>
          <w:kern w:val="0"/>
          <w:sz w:val="24"/>
          <w:szCs w:val="24"/>
        </w:rPr>
        <w:t>？</w:t>
      </w:r>
      <w:r>
        <w:rPr>
          <w:rFonts w:ascii="宋体" w:hAnsi="宋体"/>
          <w:kern w:val="0"/>
          <w:sz w:val="24"/>
          <w:szCs w:val="24"/>
        </w:rPr>
        <w:t> 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答：如果有创业计划书，可作为项目申报表的附件附上。同时项目申报表的内容还是要详细阐述，初赛评审以项目申报表为主。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问：一定要有指导老师吗？可以找谁当指导老师？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答：最好有指导老师指导，这样能帮助项目更完善。只要团队成员认为对项目有指导和帮助的老师，都可以做指导老师，包括校外企业家。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问：“经纬杯”的作品重在创意还是可行性？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答：创意和可行性都看重。如果项目还未开始实施，会更看重项目设计的完整性和创新性。但即便只是一个创意性一般的传统行业，如果你的项目已经在运营，</w:t>
      </w:r>
      <w:r>
        <w:rPr>
          <w:rFonts w:ascii="宋体" w:hAnsi="宋体" w:hint="eastAsia"/>
          <w:sz w:val="24"/>
          <w:szCs w:val="24"/>
        </w:rPr>
        <w:lastRenderedPageBreak/>
        <w:t>有营业额，也很鼓励和支持。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问：专家推荐（学院推荐）的老师怎么找？</w:t>
      </w:r>
    </w:p>
    <w:p w:rsidR="004A1261" w:rsidRDefault="00F13E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答：如果是想请学院推荐报名，找学院分党委副书记（书记）签署专家（学院）推荐表，并盖学院公章。</w:t>
      </w: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p w:rsidR="004A1261" w:rsidRDefault="004A1261">
      <w:pPr>
        <w:spacing w:line="360" w:lineRule="auto"/>
        <w:rPr>
          <w:rFonts w:ascii="宋体" w:hAnsi="宋体"/>
          <w:sz w:val="24"/>
          <w:szCs w:val="24"/>
        </w:rPr>
      </w:pPr>
    </w:p>
    <w:sectPr w:rsidR="004A1261" w:rsidSect="004A12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E96" w:rsidRDefault="00F06E96" w:rsidP="00531CF5">
      <w:r>
        <w:separator/>
      </w:r>
    </w:p>
  </w:endnote>
  <w:endnote w:type="continuationSeparator" w:id="1">
    <w:p w:rsidR="00F06E96" w:rsidRDefault="00F06E96" w:rsidP="0053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E96" w:rsidRDefault="00F06E96" w:rsidP="00531CF5">
      <w:r>
        <w:separator/>
      </w:r>
    </w:p>
  </w:footnote>
  <w:footnote w:type="continuationSeparator" w:id="1">
    <w:p w:rsidR="00F06E96" w:rsidRDefault="00F06E96" w:rsidP="00531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E0F28"/>
    <w:rsid w:val="00007CAE"/>
    <w:rsid w:val="000232BE"/>
    <w:rsid w:val="000850D4"/>
    <w:rsid w:val="00115049"/>
    <w:rsid w:val="00116E99"/>
    <w:rsid w:val="0014007D"/>
    <w:rsid w:val="00204E2B"/>
    <w:rsid w:val="002B7E80"/>
    <w:rsid w:val="002F50AD"/>
    <w:rsid w:val="003019AC"/>
    <w:rsid w:val="00362ADB"/>
    <w:rsid w:val="00375893"/>
    <w:rsid w:val="00456446"/>
    <w:rsid w:val="00464604"/>
    <w:rsid w:val="004A1261"/>
    <w:rsid w:val="004A14AD"/>
    <w:rsid w:val="004B49EE"/>
    <w:rsid w:val="004B5196"/>
    <w:rsid w:val="00531CF5"/>
    <w:rsid w:val="00547731"/>
    <w:rsid w:val="00593C5B"/>
    <w:rsid w:val="00595F3A"/>
    <w:rsid w:val="00643B73"/>
    <w:rsid w:val="00662DB0"/>
    <w:rsid w:val="006922F4"/>
    <w:rsid w:val="006B1A8C"/>
    <w:rsid w:val="006D1403"/>
    <w:rsid w:val="0075178B"/>
    <w:rsid w:val="007A1F7A"/>
    <w:rsid w:val="007C55D9"/>
    <w:rsid w:val="007C6F1F"/>
    <w:rsid w:val="008340FB"/>
    <w:rsid w:val="008C390B"/>
    <w:rsid w:val="00900EEF"/>
    <w:rsid w:val="00960415"/>
    <w:rsid w:val="00965520"/>
    <w:rsid w:val="00A10118"/>
    <w:rsid w:val="00A21FF2"/>
    <w:rsid w:val="00AB7F33"/>
    <w:rsid w:val="00AE0F28"/>
    <w:rsid w:val="00AF3D9E"/>
    <w:rsid w:val="00B250D1"/>
    <w:rsid w:val="00B752C3"/>
    <w:rsid w:val="00BF7942"/>
    <w:rsid w:val="00C71051"/>
    <w:rsid w:val="00C91393"/>
    <w:rsid w:val="00D51334"/>
    <w:rsid w:val="00D87218"/>
    <w:rsid w:val="00E95075"/>
    <w:rsid w:val="00EE0C9F"/>
    <w:rsid w:val="00EE24A5"/>
    <w:rsid w:val="00EF4904"/>
    <w:rsid w:val="00F02AC9"/>
    <w:rsid w:val="00F06E64"/>
    <w:rsid w:val="00F06E96"/>
    <w:rsid w:val="00F13E24"/>
    <w:rsid w:val="00F87678"/>
    <w:rsid w:val="1B88745C"/>
    <w:rsid w:val="2EE835AE"/>
    <w:rsid w:val="647D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6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rsid w:val="004A1261"/>
    <w:pPr>
      <w:jc w:val="left"/>
    </w:pPr>
  </w:style>
  <w:style w:type="paragraph" w:styleId="a4">
    <w:name w:val="footer"/>
    <w:basedOn w:val="a"/>
    <w:link w:val="Char"/>
    <w:uiPriority w:val="99"/>
    <w:unhideWhenUsed/>
    <w:rsid w:val="004A1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1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A1261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rsid w:val="004A126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4A12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第三届“经纬杯”学生创新创业大赛项目申报及汇总表填写指导</dc:title>
  <dc:creator>hp</dc:creator>
  <cp:lastModifiedBy>王慧敏</cp:lastModifiedBy>
  <cp:revision>29</cp:revision>
  <dcterms:created xsi:type="dcterms:W3CDTF">2014-10-13T01:55:00Z</dcterms:created>
  <dcterms:modified xsi:type="dcterms:W3CDTF">2017-09-13T06:55:00Z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