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9B" w:rsidRPr="0022039B" w:rsidRDefault="0022039B" w:rsidP="0022039B">
      <w:pPr>
        <w:jc w:val="left"/>
        <w:rPr>
          <w:rFonts w:ascii="Times New Roman" w:hAnsi="Times New Roman"/>
          <w:sz w:val="24"/>
          <w:szCs w:val="32"/>
        </w:rPr>
      </w:pPr>
      <w:r w:rsidRPr="0022039B">
        <w:rPr>
          <w:rFonts w:ascii="Times New Roman" w:hAnsi="Times New Roman" w:hint="eastAsia"/>
          <w:sz w:val="24"/>
          <w:szCs w:val="32"/>
        </w:rPr>
        <w:t>附件</w:t>
      </w:r>
      <w:r w:rsidR="00300A40">
        <w:rPr>
          <w:rFonts w:ascii="Times New Roman" w:hAnsi="Times New Roman" w:hint="eastAsia"/>
          <w:sz w:val="24"/>
          <w:szCs w:val="32"/>
        </w:rPr>
        <w:t>二</w:t>
      </w:r>
      <w:bookmarkStart w:id="0" w:name="_GoBack"/>
      <w:bookmarkEnd w:id="0"/>
      <w:r w:rsidRPr="0022039B">
        <w:rPr>
          <w:rFonts w:ascii="Times New Roman" w:hAnsi="Times New Roman" w:hint="eastAsia"/>
          <w:sz w:val="24"/>
          <w:szCs w:val="32"/>
        </w:rPr>
        <w:t>：</w:t>
      </w:r>
    </w:p>
    <w:p w:rsidR="009E71EF" w:rsidRPr="0003108A" w:rsidRDefault="00225603" w:rsidP="009E71EF">
      <w:pPr>
        <w:jc w:val="center"/>
        <w:rPr>
          <w:rFonts w:ascii="仿宋" w:eastAsia="仿宋" w:hAnsi="仿宋"/>
          <w:b/>
          <w:sz w:val="28"/>
          <w:szCs w:val="32"/>
        </w:rPr>
      </w:pPr>
      <w:r w:rsidRPr="00225603">
        <w:rPr>
          <w:rFonts w:ascii="仿宋" w:eastAsia="仿宋" w:hAnsi="仿宋" w:hint="eastAsia"/>
          <w:b/>
          <w:sz w:val="28"/>
          <w:szCs w:val="32"/>
        </w:rPr>
        <w:t>201</w:t>
      </w:r>
      <w:r w:rsidR="00A54B56">
        <w:rPr>
          <w:rFonts w:ascii="仿宋" w:eastAsia="仿宋" w:hAnsi="仿宋" w:hint="eastAsia"/>
          <w:b/>
          <w:sz w:val="28"/>
          <w:szCs w:val="32"/>
        </w:rPr>
        <w:t>6</w:t>
      </w:r>
      <w:r w:rsidRPr="00225603">
        <w:rPr>
          <w:rFonts w:ascii="仿宋" w:eastAsia="仿宋" w:hAnsi="仿宋" w:hint="eastAsia"/>
          <w:b/>
          <w:sz w:val="28"/>
          <w:szCs w:val="32"/>
        </w:rPr>
        <w:t>年大学生创业实践资助项目团队成员变更申请表</w:t>
      </w:r>
    </w:p>
    <w:tbl>
      <w:tblPr>
        <w:tblW w:w="8585" w:type="dxa"/>
        <w:jc w:val="center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45"/>
        <w:gridCol w:w="961"/>
        <w:gridCol w:w="993"/>
        <w:gridCol w:w="1275"/>
        <w:gridCol w:w="851"/>
        <w:gridCol w:w="1701"/>
        <w:gridCol w:w="1559"/>
      </w:tblGrid>
      <w:tr w:rsidR="00F501B2" w:rsidRPr="00CD6881" w:rsidTr="0025627D">
        <w:trPr>
          <w:cantSplit/>
          <w:trHeight w:val="693"/>
          <w:jc w:val="center"/>
        </w:trPr>
        <w:tc>
          <w:tcPr>
            <w:tcW w:w="1245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F501B2" w:rsidRPr="00C844AD" w:rsidRDefault="00F501B2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项目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名称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501B2" w:rsidRPr="00C844AD" w:rsidRDefault="00F501B2" w:rsidP="004B2C89">
            <w:pPr>
              <w:autoSpaceDE w:val="0"/>
              <w:autoSpaceDN w:val="0"/>
              <w:adjustRightInd w:val="0"/>
              <w:ind w:firstLine="48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7C5CEE" w:rsidRPr="00CD6881" w:rsidTr="00F501B2">
        <w:trPr>
          <w:cantSplit/>
          <w:trHeight w:val="515"/>
          <w:jc w:val="center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7C5CEE" w:rsidRPr="00CD6881" w:rsidRDefault="007C5CEE" w:rsidP="009E71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变更团队</w:t>
            </w:r>
          </w:p>
          <w:p w:rsidR="007C5CEE" w:rsidRPr="00CD6881" w:rsidRDefault="007C5CEE" w:rsidP="009E71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成员信息</w:t>
            </w:r>
          </w:p>
          <w:p w:rsidR="007C5CEE" w:rsidRPr="00C844AD" w:rsidRDefault="007C5CEE" w:rsidP="009E71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（变更前）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学号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学院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手机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jc w:val="center"/>
              <w:rPr>
                <w:szCs w:val="21"/>
              </w:rPr>
            </w:pPr>
            <w:r w:rsidRPr="00CD6881">
              <w:rPr>
                <w:rFonts w:hint="eastAsia"/>
                <w:szCs w:val="21"/>
              </w:rPr>
              <w:t>电子邮箱</w:t>
            </w:r>
          </w:p>
        </w:tc>
      </w:tr>
      <w:tr w:rsidR="007C5CEE" w:rsidRPr="00CD6881" w:rsidTr="004B2C89">
        <w:trPr>
          <w:cantSplit/>
          <w:trHeight w:val="515"/>
          <w:jc w:val="center"/>
        </w:trPr>
        <w:tc>
          <w:tcPr>
            <w:tcW w:w="1245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7C5CEE" w:rsidRPr="00CD6881" w:rsidRDefault="007C5CEE" w:rsidP="00F501B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ind w:firstLineChars="248" w:firstLine="535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7C5CEE" w:rsidRPr="00CD6881" w:rsidTr="00F501B2">
        <w:trPr>
          <w:cantSplit/>
          <w:trHeight w:val="515"/>
          <w:jc w:val="center"/>
        </w:trPr>
        <w:tc>
          <w:tcPr>
            <w:tcW w:w="124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5CEE" w:rsidRPr="00CD6881" w:rsidRDefault="007C5CEE" w:rsidP="00F501B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ind w:firstLineChars="248" w:firstLine="535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7C5CEE" w:rsidRPr="00CD6881" w:rsidTr="004B2C89">
        <w:trPr>
          <w:cantSplit/>
          <w:trHeight w:val="515"/>
          <w:jc w:val="center"/>
        </w:trPr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7C5CEE" w:rsidRPr="00CD6881" w:rsidRDefault="007C5CEE" w:rsidP="00F501B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变更团队</w:t>
            </w:r>
          </w:p>
          <w:p w:rsidR="007C5CEE" w:rsidRPr="00CD6881" w:rsidRDefault="007C5CEE" w:rsidP="00F501B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成员信息</w:t>
            </w:r>
          </w:p>
          <w:p w:rsidR="007C5CEE" w:rsidRPr="00CD6881" w:rsidRDefault="007C5CEE" w:rsidP="00F501B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变更</w:t>
            </w: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后）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ind w:firstLineChars="248" w:firstLine="535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7C5CEE" w:rsidRPr="00CD6881" w:rsidTr="004B2C89">
        <w:trPr>
          <w:cantSplit/>
          <w:trHeight w:val="515"/>
          <w:jc w:val="center"/>
        </w:trPr>
        <w:tc>
          <w:tcPr>
            <w:tcW w:w="124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5CEE" w:rsidRPr="00CD6881" w:rsidRDefault="007C5CEE" w:rsidP="00F501B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ind w:firstLineChars="248" w:firstLine="535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CEE" w:rsidRPr="00CD6881" w:rsidRDefault="007C5CEE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F501B2" w:rsidRPr="00CD6881" w:rsidTr="00280E4B">
        <w:trPr>
          <w:cantSplit/>
          <w:trHeight w:val="4029"/>
          <w:jc w:val="center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501B2" w:rsidRPr="00C844AD" w:rsidRDefault="00F501B2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变更原因</w:t>
            </w:r>
          </w:p>
          <w:p w:rsidR="00F501B2" w:rsidRPr="00C844AD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280E4B" w:rsidRDefault="00280E4B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280E4B" w:rsidRDefault="00280E4B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原</w:t>
            </w:r>
            <w:r w:rsidR="00C21115" w:rsidRPr="00CD6881">
              <w:rPr>
                <w:rFonts w:ascii="宋体" w:hAnsi="宋体" w:hint="eastAsia"/>
                <w:color w:val="000000"/>
                <w:w w:val="90"/>
                <w:sz w:val="24"/>
              </w:rPr>
              <w:t>团队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负责人（签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F501B2" w:rsidRDefault="00F501B2" w:rsidP="00280E4B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　　　　　　　　　　　　　　　</w:t>
            </w:r>
          </w:p>
          <w:p w:rsidR="00C21115" w:rsidRPr="00CD6881" w:rsidRDefault="00F501B2" w:rsidP="00C21115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现</w:t>
            </w:r>
            <w:r w:rsidR="00C21115" w:rsidRPr="00CD6881">
              <w:rPr>
                <w:rFonts w:ascii="宋体" w:hAnsi="宋体" w:hint="eastAsia"/>
                <w:color w:val="000000"/>
                <w:w w:val="90"/>
                <w:sz w:val="24"/>
              </w:rPr>
              <w:t>团队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负责人（签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>）</w:t>
            </w:r>
            <w:r w:rsidR="00C21115" w:rsidRPr="00CD6881">
              <w:rPr>
                <w:rFonts w:ascii="宋体" w:hAnsi="宋体" w:hint="eastAsia"/>
                <w:color w:val="000000"/>
                <w:w w:val="90"/>
                <w:sz w:val="24"/>
              </w:rPr>
              <w:t>：</w:t>
            </w:r>
          </w:p>
          <w:p w:rsidR="00300A40" w:rsidRPr="00CD6881" w:rsidRDefault="00300A40" w:rsidP="00280E4B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C21115" w:rsidRPr="00CD6881" w:rsidRDefault="00C21115" w:rsidP="00C21115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color w:val="000000"/>
                <w:w w:val="90"/>
                <w:sz w:val="24"/>
              </w:rPr>
              <w:t>项目团队成员（签字）：</w:t>
            </w:r>
          </w:p>
          <w:p w:rsidR="00F501B2" w:rsidRPr="00C844AD" w:rsidRDefault="00F501B2" w:rsidP="00280E4B">
            <w:pPr>
              <w:autoSpaceDE w:val="0"/>
              <w:autoSpaceDN w:val="0"/>
              <w:adjustRightInd w:val="0"/>
              <w:ind w:right="108" w:firstLineChars="100" w:firstLine="216"/>
              <w:jc w:val="right"/>
              <w:rPr>
                <w:rFonts w:ascii="宋体" w:hAnsi="宋体"/>
                <w:color w:val="000000"/>
                <w:w w:val="90"/>
                <w:sz w:val="24"/>
              </w:rPr>
            </w:pP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  <w:tr w:rsidR="00F501B2" w:rsidRPr="00CD6881" w:rsidTr="00F501B2">
        <w:trPr>
          <w:cantSplit/>
          <w:trHeight w:val="2624"/>
          <w:jc w:val="center"/>
        </w:trPr>
        <w:tc>
          <w:tcPr>
            <w:tcW w:w="8585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01B2" w:rsidRPr="00C844AD" w:rsidRDefault="0025627D" w:rsidP="004B2C8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 w:rsidRPr="00CD6881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就业</w:t>
            </w:r>
            <w:r w:rsidR="00B27025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创业</w:t>
            </w:r>
            <w:r w:rsidRPr="00CD6881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指导中心</w:t>
            </w:r>
            <w:r w:rsidR="00F501B2" w:rsidRPr="00C844AD">
              <w:rPr>
                <w:rFonts w:ascii="宋体" w:hAnsi="宋体" w:hint="eastAsia"/>
                <w:b/>
                <w:color w:val="000000"/>
                <w:w w:val="90"/>
                <w:sz w:val="24"/>
              </w:rPr>
              <w:t>意见</w:t>
            </w:r>
          </w:p>
          <w:p w:rsidR="00F501B2" w:rsidRPr="00CD6881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Pr="00C844AD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ind w:firstLineChars="2957" w:firstLine="6376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ind w:firstLineChars="2957" w:firstLine="6376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Default="00F501B2" w:rsidP="004B2C89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w w:val="90"/>
                <w:sz w:val="24"/>
              </w:rPr>
            </w:pPr>
          </w:p>
          <w:p w:rsidR="00F501B2" w:rsidRPr="00C844AD" w:rsidRDefault="00F501B2" w:rsidP="004B2C89">
            <w:pPr>
              <w:autoSpaceDE w:val="0"/>
              <w:autoSpaceDN w:val="0"/>
              <w:adjustRightInd w:val="0"/>
              <w:ind w:firstLineChars="100" w:firstLine="216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　　　　　　　　　　　　　　　　　　　　　     </w:t>
            </w:r>
            <w:r w:rsidR="00280E4B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月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　</w:t>
            </w:r>
            <w:r w:rsidRPr="00C844AD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日</w:t>
            </w:r>
          </w:p>
        </w:tc>
      </w:tr>
    </w:tbl>
    <w:p w:rsidR="0025627D" w:rsidRDefault="0025627D" w:rsidP="0025627D">
      <w:pPr>
        <w:spacing w:line="360" w:lineRule="auto"/>
        <w:jc w:val="right"/>
      </w:pPr>
      <w:r>
        <w:rPr>
          <w:rFonts w:hint="eastAsia"/>
        </w:rPr>
        <w:t>对外经济贸易大学</w:t>
      </w:r>
    </w:p>
    <w:p w:rsidR="0025627D" w:rsidRDefault="0025627D" w:rsidP="0025627D">
      <w:pPr>
        <w:spacing w:line="360" w:lineRule="auto"/>
        <w:jc w:val="right"/>
      </w:pPr>
      <w:r>
        <w:rPr>
          <w:rFonts w:hint="eastAsia"/>
        </w:rPr>
        <w:t>就业</w:t>
      </w:r>
      <w:r w:rsidR="00B27025">
        <w:rPr>
          <w:rFonts w:hint="eastAsia"/>
        </w:rPr>
        <w:t>创业</w:t>
      </w:r>
      <w:r>
        <w:rPr>
          <w:rFonts w:hint="eastAsia"/>
        </w:rPr>
        <w:t>指导中心</w:t>
      </w:r>
    </w:p>
    <w:p w:rsidR="0025627D" w:rsidRPr="00FD6FFF" w:rsidRDefault="00B27025" w:rsidP="0025627D">
      <w:pPr>
        <w:spacing w:line="360" w:lineRule="auto"/>
        <w:jc w:val="right"/>
      </w:pPr>
      <w:r>
        <w:rPr>
          <w:rFonts w:hint="eastAsia"/>
        </w:rPr>
        <w:t>201</w:t>
      </w:r>
      <w:r w:rsidR="00A54B56">
        <w:rPr>
          <w:rFonts w:hint="eastAsia"/>
        </w:rPr>
        <w:t>6</w:t>
      </w:r>
      <w:r w:rsidR="009809CE">
        <w:rPr>
          <w:rFonts w:hint="eastAsia"/>
        </w:rPr>
        <w:t>年</w:t>
      </w:r>
      <w:r>
        <w:rPr>
          <w:rFonts w:hint="eastAsia"/>
        </w:rPr>
        <w:t>11</w:t>
      </w:r>
      <w:r w:rsidR="0025627D">
        <w:rPr>
          <w:rFonts w:hint="eastAsia"/>
        </w:rPr>
        <w:t>月</w:t>
      </w:r>
      <w:r w:rsidR="00A54B56">
        <w:rPr>
          <w:rFonts w:hint="eastAsia"/>
        </w:rPr>
        <w:t>7</w:t>
      </w:r>
      <w:r w:rsidR="009E71EF">
        <w:rPr>
          <w:rFonts w:hint="eastAsia"/>
        </w:rPr>
        <w:t>日</w:t>
      </w:r>
    </w:p>
    <w:sectPr w:rsidR="0025627D" w:rsidRPr="00FD6FFF" w:rsidSect="004D69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6C" w:rsidRDefault="00C8716C" w:rsidP="0022039B">
      <w:r>
        <w:separator/>
      </w:r>
    </w:p>
  </w:endnote>
  <w:endnote w:type="continuationSeparator" w:id="0">
    <w:p w:rsidR="00C8716C" w:rsidRDefault="00C8716C" w:rsidP="0022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C7" w:rsidRDefault="00644DC7" w:rsidP="00644DC7">
    <w:pPr>
      <w:pStyle w:val="a4"/>
      <w:jc w:val="center"/>
    </w:pPr>
    <w:r>
      <w:rPr>
        <w:rFonts w:hint="eastAsia"/>
      </w:rPr>
      <w:t>就业指导中心制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6C" w:rsidRDefault="00C8716C" w:rsidP="0022039B">
      <w:r>
        <w:separator/>
      </w:r>
    </w:p>
  </w:footnote>
  <w:footnote w:type="continuationSeparator" w:id="0">
    <w:p w:rsidR="00C8716C" w:rsidRDefault="00C8716C" w:rsidP="00220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39B"/>
    <w:rsid w:val="0003108A"/>
    <w:rsid w:val="0022039B"/>
    <w:rsid w:val="00225603"/>
    <w:rsid w:val="0025627D"/>
    <w:rsid w:val="00280E4B"/>
    <w:rsid w:val="002966EA"/>
    <w:rsid w:val="00300A40"/>
    <w:rsid w:val="003E5322"/>
    <w:rsid w:val="004B2C89"/>
    <w:rsid w:val="004D6960"/>
    <w:rsid w:val="00550D89"/>
    <w:rsid w:val="00627CED"/>
    <w:rsid w:val="00644DC7"/>
    <w:rsid w:val="006E540D"/>
    <w:rsid w:val="007C5CEE"/>
    <w:rsid w:val="007E3D1C"/>
    <w:rsid w:val="008B1F7E"/>
    <w:rsid w:val="008E125E"/>
    <w:rsid w:val="009809CE"/>
    <w:rsid w:val="009E71EF"/>
    <w:rsid w:val="00A54B56"/>
    <w:rsid w:val="00A667AD"/>
    <w:rsid w:val="00B27025"/>
    <w:rsid w:val="00C21115"/>
    <w:rsid w:val="00C8716C"/>
    <w:rsid w:val="00CD6881"/>
    <w:rsid w:val="00D60E8A"/>
    <w:rsid w:val="00E41F77"/>
    <w:rsid w:val="00E500A9"/>
    <w:rsid w:val="00F5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</dc:creator>
  <cp:lastModifiedBy>熊鑫</cp:lastModifiedBy>
  <cp:revision>4</cp:revision>
  <dcterms:created xsi:type="dcterms:W3CDTF">2015-11-08T11:48:00Z</dcterms:created>
  <dcterms:modified xsi:type="dcterms:W3CDTF">2016-11-07T02:06:00Z</dcterms:modified>
</cp:coreProperties>
</file>