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101CE" w14:textId="08BEE94C" w:rsidR="000A4B25" w:rsidRDefault="000A4B25" w:rsidP="000A4B25">
      <w:pPr>
        <w:spacing w:beforeLines="50" w:before="156" w:afterLines="50" w:after="156" w:line="600" w:lineRule="exact"/>
        <w:rPr>
          <w:rFonts w:ascii="Times New Roman" w:eastAsia="方正小标宋_GBK" w:hAnsi="Times New Roman" w:cs="Times New Roman" w:hint="eastAsia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2</w:t>
      </w:r>
      <w:bookmarkStart w:id="0" w:name="_GoBack"/>
      <w:bookmarkEnd w:id="0"/>
    </w:p>
    <w:p w14:paraId="54249982" w14:textId="05B2129F" w:rsidR="008C6F8C" w:rsidRDefault="008C6F8C" w:rsidP="008C6F8C">
      <w:pPr>
        <w:spacing w:beforeLines="50" w:before="156" w:afterLines="50" w:after="156"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大赛参赛材料提交说明</w:t>
      </w:r>
    </w:p>
    <w:p w14:paraId="1B21E1AD" w14:textId="77777777" w:rsidR="008C6F8C" w:rsidRDefault="008C6F8C" w:rsidP="008C6F8C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</w:p>
    <w:p w14:paraId="7DDB6E54" w14:textId="77777777" w:rsidR="008C6F8C" w:rsidRDefault="008C6F8C" w:rsidP="008C6F8C">
      <w:pPr>
        <w:ind w:firstLineChars="200" w:firstLine="640"/>
        <w:rPr>
          <w:rFonts w:ascii="Times New Roman" w:eastAsia="仿宋_GB2312" w:hAnsi="Times New Roman" w:cs="Times New Roman"/>
          <w:sz w:val="32"/>
          <w:szCs w:val="30"/>
        </w:rPr>
      </w:pPr>
      <w:r>
        <w:rPr>
          <w:rFonts w:ascii="Times New Roman" w:eastAsia="仿宋_GB2312" w:hAnsi="Times New Roman" w:cs="Times New Roman" w:hint="eastAsia"/>
          <w:sz w:val="32"/>
          <w:szCs w:val="30"/>
        </w:rPr>
        <w:t>本次大赛各项目的相关附件采用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0"/>
        </w:rPr>
        <w:t>网盘链接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0"/>
        </w:rPr>
        <w:t>的形式进行上传。各参赛队伍将参赛所需的附件（如项目企划书、团队展示材料、视频等）打包成一个压缩包上传至网盘（建议使用百度网盘），压缩包命名格式为“学校</w:t>
      </w:r>
      <w:r>
        <w:rPr>
          <w:rFonts w:ascii="Times New Roman" w:eastAsia="仿宋_GB2312" w:hAnsi="Times New Roman" w:cs="Times New Roman"/>
          <w:sz w:val="32"/>
          <w:szCs w:val="30"/>
        </w:rPr>
        <w:t>_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项目名</w:t>
      </w:r>
      <w:r>
        <w:rPr>
          <w:rFonts w:ascii="Times New Roman" w:eastAsia="仿宋_GB2312" w:hAnsi="Times New Roman" w:cs="Times New Roman"/>
          <w:sz w:val="32"/>
          <w:szCs w:val="30"/>
        </w:rPr>
        <w:t>_</w:t>
      </w:r>
      <w:r>
        <w:rPr>
          <w:rFonts w:ascii="Times New Roman" w:eastAsia="仿宋_GB2312" w:hAnsi="Times New Roman" w:cs="Times New Roman" w:hint="eastAsia"/>
          <w:sz w:val="32"/>
          <w:szCs w:val="30"/>
        </w:rPr>
        <w:t>负责人”，并在报名系统中填写相应的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0"/>
        </w:rPr>
        <w:t>网盘链接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0"/>
        </w:rPr>
        <w:t>及下载密码，组委会将从网盘中下载相关的附件进行项目评审。初赛、复赛评审将只下载压缩包内的文件。</w:t>
      </w:r>
    </w:p>
    <w:p w14:paraId="66248D77" w14:textId="77777777" w:rsidR="008C6F8C" w:rsidRDefault="008C6F8C" w:rsidP="008C6F8C">
      <w:pPr>
        <w:spacing w:line="360" w:lineRule="auto"/>
        <w:ind w:firstLineChars="200" w:firstLine="640"/>
        <w:jc w:val="left"/>
        <w:rPr>
          <w:rFonts w:ascii="仿宋" w:eastAsia="仿宋" w:hAnsi="仿宋" w:cstheme="minorEastAsia"/>
          <w:color w:val="000000"/>
          <w:kern w:val="0"/>
          <w:sz w:val="32"/>
          <w:szCs w:val="32"/>
        </w:rPr>
      </w:pPr>
    </w:p>
    <w:p w14:paraId="7740A5B6" w14:textId="22BDC5C8" w:rsidR="00496090" w:rsidRDefault="00496090"/>
    <w:sectPr w:rsidR="00496090" w:rsidSect="009D0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A0F30" w14:textId="77777777" w:rsidR="00BA6735" w:rsidRDefault="00BA6735" w:rsidP="008C6F8C">
      <w:r>
        <w:separator/>
      </w:r>
    </w:p>
  </w:endnote>
  <w:endnote w:type="continuationSeparator" w:id="0">
    <w:p w14:paraId="2F87F915" w14:textId="77777777" w:rsidR="00BA6735" w:rsidRDefault="00BA6735" w:rsidP="008C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6D9A" w14:textId="77777777" w:rsidR="00BA6735" w:rsidRDefault="00BA6735" w:rsidP="008C6F8C">
      <w:r>
        <w:separator/>
      </w:r>
    </w:p>
  </w:footnote>
  <w:footnote w:type="continuationSeparator" w:id="0">
    <w:p w14:paraId="7ABB82B2" w14:textId="77777777" w:rsidR="00BA6735" w:rsidRDefault="00BA6735" w:rsidP="008C6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26707"/>
    <w:rsid w:val="00027FE3"/>
    <w:rsid w:val="00041006"/>
    <w:rsid w:val="00063E93"/>
    <w:rsid w:val="00086BAE"/>
    <w:rsid w:val="000872BA"/>
    <w:rsid w:val="000A4B25"/>
    <w:rsid w:val="000B3616"/>
    <w:rsid w:val="000B51D3"/>
    <w:rsid w:val="000B5EF3"/>
    <w:rsid w:val="000C0E11"/>
    <w:rsid w:val="000C103E"/>
    <w:rsid w:val="000C3CE8"/>
    <w:rsid w:val="000D6B7A"/>
    <w:rsid w:val="000F2EBF"/>
    <w:rsid w:val="000F3474"/>
    <w:rsid w:val="000F3E22"/>
    <w:rsid w:val="00107E02"/>
    <w:rsid w:val="00112FB1"/>
    <w:rsid w:val="001200F2"/>
    <w:rsid w:val="00122B3C"/>
    <w:rsid w:val="001232C1"/>
    <w:rsid w:val="00135063"/>
    <w:rsid w:val="00141D74"/>
    <w:rsid w:val="0014644E"/>
    <w:rsid w:val="00162F1F"/>
    <w:rsid w:val="00163DB1"/>
    <w:rsid w:val="00183D91"/>
    <w:rsid w:val="001B0A11"/>
    <w:rsid w:val="001E1CB2"/>
    <w:rsid w:val="00201372"/>
    <w:rsid w:val="002205C5"/>
    <w:rsid w:val="00224654"/>
    <w:rsid w:val="00226707"/>
    <w:rsid w:val="00227A68"/>
    <w:rsid w:val="00270269"/>
    <w:rsid w:val="00284AA0"/>
    <w:rsid w:val="002A1B2E"/>
    <w:rsid w:val="002A7686"/>
    <w:rsid w:val="002E119E"/>
    <w:rsid w:val="00313F04"/>
    <w:rsid w:val="003173EE"/>
    <w:rsid w:val="003206D2"/>
    <w:rsid w:val="003212A5"/>
    <w:rsid w:val="0033789F"/>
    <w:rsid w:val="003477DA"/>
    <w:rsid w:val="00352BF0"/>
    <w:rsid w:val="00380CAC"/>
    <w:rsid w:val="0039302D"/>
    <w:rsid w:val="003B5186"/>
    <w:rsid w:val="003D7A6C"/>
    <w:rsid w:val="003E247A"/>
    <w:rsid w:val="003E79A4"/>
    <w:rsid w:val="0044340D"/>
    <w:rsid w:val="00457E93"/>
    <w:rsid w:val="00460526"/>
    <w:rsid w:val="004701B4"/>
    <w:rsid w:val="00486B24"/>
    <w:rsid w:val="00496090"/>
    <w:rsid w:val="004A0906"/>
    <w:rsid w:val="004A4395"/>
    <w:rsid w:val="004D16D1"/>
    <w:rsid w:val="004F59D7"/>
    <w:rsid w:val="00531235"/>
    <w:rsid w:val="005554A1"/>
    <w:rsid w:val="00572993"/>
    <w:rsid w:val="00591FEA"/>
    <w:rsid w:val="005968D8"/>
    <w:rsid w:val="005A2A99"/>
    <w:rsid w:val="005B64C3"/>
    <w:rsid w:val="005C00EC"/>
    <w:rsid w:val="005C482B"/>
    <w:rsid w:val="005C4FDF"/>
    <w:rsid w:val="005C6B07"/>
    <w:rsid w:val="005F6360"/>
    <w:rsid w:val="00600E9B"/>
    <w:rsid w:val="00602FE8"/>
    <w:rsid w:val="006051A0"/>
    <w:rsid w:val="00606251"/>
    <w:rsid w:val="00616932"/>
    <w:rsid w:val="00620F6B"/>
    <w:rsid w:val="00623DCD"/>
    <w:rsid w:val="00627C7A"/>
    <w:rsid w:val="0063270F"/>
    <w:rsid w:val="00654509"/>
    <w:rsid w:val="006721F3"/>
    <w:rsid w:val="006856E4"/>
    <w:rsid w:val="006A367B"/>
    <w:rsid w:val="006B33D6"/>
    <w:rsid w:val="006C59CF"/>
    <w:rsid w:val="00715830"/>
    <w:rsid w:val="00736034"/>
    <w:rsid w:val="00742CDF"/>
    <w:rsid w:val="00746973"/>
    <w:rsid w:val="007500E6"/>
    <w:rsid w:val="00776FE5"/>
    <w:rsid w:val="007A5813"/>
    <w:rsid w:val="007B491C"/>
    <w:rsid w:val="007C6CA3"/>
    <w:rsid w:val="007D6497"/>
    <w:rsid w:val="007D6F20"/>
    <w:rsid w:val="007E0182"/>
    <w:rsid w:val="007F1DBD"/>
    <w:rsid w:val="00820250"/>
    <w:rsid w:val="00842639"/>
    <w:rsid w:val="008675E2"/>
    <w:rsid w:val="00880F8B"/>
    <w:rsid w:val="008819E1"/>
    <w:rsid w:val="00882912"/>
    <w:rsid w:val="0089396A"/>
    <w:rsid w:val="00895908"/>
    <w:rsid w:val="008A4692"/>
    <w:rsid w:val="008B5720"/>
    <w:rsid w:val="008B5EC4"/>
    <w:rsid w:val="008B78E1"/>
    <w:rsid w:val="008C6F8C"/>
    <w:rsid w:val="008D4D14"/>
    <w:rsid w:val="008E13C4"/>
    <w:rsid w:val="00913733"/>
    <w:rsid w:val="0092213A"/>
    <w:rsid w:val="00924F23"/>
    <w:rsid w:val="00931461"/>
    <w:rsid w:val="00944563"/>
    <w:rsid w:val="0094498B"/>
    <w:rsid w:val="00965850"/>
    <w:rsid w:val="009759A0"/>
    <w:rsid w:val="009940BB"/>
    <w:rsid w:val="009B72FE"/>
    <w:rsid w:val="009D0BED"/>
    <w:rsid w:val="009D3D20"/>
    <w:rsid w:val="009E1C80"/>
    <w:rsid w:val="00A07723"/>
    <w:rsid w:val="00A14A9D"/>
    <w:rsid w:val="00A24FAF"/>
    <w:rsid w:val="00A37F2A"/>
    <w:rsid w:val="00A40121"/>
    <w:rsid w:val="00A448B0"/>
    <w:rsid w:val="00A45390"/>
    <w:rsid w:val="00A548B7"/>
    <w:rsid w:val="00AA03EA"/>
    <w:rsid w:val="00AA782F"/>
    <w:rsid w:val="00B04F4E"/>
    <w:rsid w:val="00B23F2D"/>
    <w:rsid w:val="00B6271E"/>
    <w:rsid w:val="00B77EC1"/>
    <w:rsid w:val="00B9373D"/>
    <w:rsid w:val="00B97213"/>
    <w:rsid w:val="00BA0A6F"/>
    <w:rsid w:val="00BA6735"/>
    <w:rsid w:val="00BA7582"/>
    <w:rsid w:val="00BB05DE"/>
    <w:rsid w:val="00C116D3"/>
    <w:rsid w:val="00C33CCC"/>
    <w:rsid w:val="00C50DBF"/>
    <w:rsid w:val="00C535B4"/>
    <w:rsid w:val="00C66C66"/>
    <w:rsid w:val="00C74B83"/>
    <w:rsid w:val="00C9675D"/>
    <w:rsid w:val="00CA1C5A"/>
    <w:rsid w:val="00CB041F"/>
    <w:rsid w:val="00CD331D"/>
    <w:rsid w:val="00CD4170"/>
    <w:rsid w:val="00CD52AF"/>
    <w:rsid w:val="00CD6C16"/>
    <w:rsid w:val="00D06703"/>
    <w:rsid w:val="00D0798C"/>
    <w:rsid w:val="00D14A85"/>
    <w:rsid w:val="00D641A3"/>
    <w:rsid w:val="00D710C6"/>
    <w:rsid w:val="00D7491B"/>
    <w:rsid w:val="00D7678F"/>
    <w:rsid w:val="00D807CD"/>
    <w:rsid w:val="00D83BF3"/>
    <w:rsid w:val="00D85602"/>
    <w:rsid w:val="00D90FB3"/>
    <w:rsid w:val="00D9160D"/>
    <w:rsid w:val="00D97E50"/>
    <w:rsid w:val="00DE5EEF"/>
    <w:rsid w:val="00DF24B7"/>
    <w:rsid w:val="00E02A14"/>
    <w:rsid w:val="00E06FC5"/>
    <w:rsid w:val="00E201CD"/>
    <w:rsid w:val="00E626DA"/>
    <w:rsid w:val="00E7190A"/>
    <w:rsid w:val="00E73198"/>
    <w:rsid w:val="00EA66DF"/>
    <w:rsid w:val="00EB14FD"/>
    <w:rsid w:val="00ED7C36"/>
    <w:rsid w:val="00EE45DB"/>
    <w:rsid w:val="00EF1455"/>
    <w:rsid w:val="00EF35EF"/>
    <w:rsid w:val="00F06C2A"/>
    <w:rsid w:val="00F26920"/>
    <w:rsid w:val="00F276BD"/>
    <w:rsid w:val="00F37503"/>
    <w:rsid w:val="00F66CBE"/>
    <w:rsid w:val="00FA60B1"/>
    <w:rsid w:val="00FC356B"/>
    <w:rsid w:val="00FC7885"/>
    <w:rsid w:val="00FD45C5"/>
    <w:rsid w:val="00FF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5BE9A"/>
  <w15:chartTrackingRefBased/>
  <w15:docId w15:val="{A87CD77F-DC57-4F7C-A1E4-EA283F69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6F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6F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鑫man</dc:creator>
  <cp:keywords/>
  <dc:description/>
  <cp:lastModifiedBy>鑫man</cp:lastModifiedBy>
  <cp:revision>3</cp:revision>
  <dcterms:created xsi:type="dcterms:W3CDTF">2018-07-19T06:39:00Z</dcterms:created>
  <dcterms:modified xsi:type="dcterms:W3CDTF">2018-07-19T06:40:00Z</dcterms:modified>
</cp:coreProperties>
</file>