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EB" w:rsidRPr="00A66BC8" w:rsidRDefault="009C45B0" w:rsidP="00AB3440">
      <w:pPr>
        <w:spacing w:beforeLines="50" w:afterLines="50"/>
        <w:jc w:val="center"/>
        <w:rPr>
          <w:rFonts w:ascii="黑体" w:eastAsia="黑体" w:hAnsi="黑体"/>
          <w:b/>
          <w:sz w:val="36"/>
          <w:szCs w:val="36"/>
        </w:rPr>
      </w:pPr>
      <w:r w:rsidRPr="00A66BC8">
        <w:rPr>
          <w:rFonts w:ascii="黑体" w:eastAsia="黑体" w:hAnsi="黑体" w:hint="eastAsia"/>
          <w:b/>
          <w:sz w:val="36"/>
          <w:szCs w:val="36"/>
        </w:rPr>
        <w:t>招聘会</w:t>
      </w:r>
      <w:r w:rsidR="008E3DB5" w:rsidRPr="00A66BC8">
        <w:rPr>
          <w:rFonts w:ascii="黑体" w:eastAsia="黑体" w:hAnsi="黑体" w:hint="eastAsia"/>
          <w:b/>
          <w:sz w:val="36"/>
          <w:szCs w:val="36"/>
        </w:rPr>
        <w:t>学生助理岗位报名登记表</w:t>
      </w:r>
    </w:p>
    <w:tbl>
      <w:tblPr>
        <w:tblW w:w="95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3"/>
        <w:gridCol w:w="965"/>
        <w:gridCol w:w="946"/>
        <w:gridCol w:w="474"/>
        <w:gridCol w:w="896"/>
        <w:gridCol w:w="79"/>
        <w:gridCol w:w="1291"/>
        <w:gridCol w:w="124"/>
        <w:gridCol w:w="1000"/>
        <w:gridCol w:w="246"/>
        <w:gridCol w:w="1040"/>
        <w:gridCol w:w="330"/>
        <w:gridCol w:w="1371"/>
      </w:tblGrid>
      <w:tr w:rsidR="00F52AEB">
        <w:trPr>
          <w:trHeight w:val="591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BA8" w:rsidRDefault="008E3DB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基</w:t>
            </w:r>
          </w:p>
          <w:p w:rsidR="00F11BA8" w:rsidRDefault="008E3DB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</w:t>
            </w:r>
          </w:p>
          <w:p w:rsidR="00F11BA8" w:rsidRDefault="008E3DB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信</w:t>
            </w:r>
          </w:p>
          <w:p w:rsidR="00F52AEB" w:rsidRDefault="008E3DB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息</w:t>
            </w:r>
          </w:p>
        </w:tc>
        <w:tc>
          <w:tcPr>
            <w:tcW w:w="965" w:type="dxa"/>
            <w:vAlign w:val="center"/>
          </w:tcPr>
          <w:p w:rsidR="00F52AEB" w:rsidRDefault="008E3DB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:rsidR="00F52AEB" w:rsidRDefault="00F52AE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F52AEB" w:rsidRDefault="008E3DB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5" w:type="dxa"/>
            <w:gridSpan w:val="2"/>
            <w:vAlign w:val="center"/>
          </w:tcPr>
          <w:p w:rsidR="00F52AEB" w:rsidRDefault="00F52AE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52AEB" w:rsidRDefault="009C45B0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286" w:type="dxa"/>
            <w:gridSpan w:val="2"/>
            <w:vAlign w:val="center"/>
          </w:tcPr>
          <w:p w:rsidR="00F52AEB" w:rsidRDefault="00F52AE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2AEB" w:rsidRDefault="00F52AEB">
            <w:pPr>
              <w:widowControl/>
              <w:jc w:val="center"/>
            </w:pPr>
          </w:p>
        </w:tc>
      </w:tr>
      <w:tr w:rsidR="00F52AEB">
        <w:trPr>
          <w:trHeight w:val="606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</w:tcPr>
          <w:p w:rsidR="00F52AEB" w:rsidRDefault="00F52AE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52AEB" w:rsidRDefault="009C45B0" w:rsidP="009C45B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420" w:type="dxa"/>
            <w:gridSpan w:val="2"/>
            <w:vAlign w:val="center"/>
          </w:tcPr>
          <w:p w:rsidR="00F52AEB" w:rsidRDefault="00F52AE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vAlign w:val="center"/>
          </w:tcPr>
          <w:p w:rsidR="00F52AEB" w:rsidRDefault="009C45B0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F52AEB" w:rsidRDefault="00F52AE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52AEB" w:rsidRDefault="009C45B0" w:rsidP="009C45B0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286" w:type="dxa"/>
            <w:gridSpan w:val="2"/>
            <w:vAlign w:val="center"/>
          </w:tcPr>
          <w:p w:rsidR="00F52AEB" w:rsidRDefault="00F52AE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F52AEB" w:rsidRDefault="00F52AEB">
            <w:pPr>
              <w:widowControl/>
              <w:jc w:val="left"/>
            </w:pPr>
          </w:p>
        </w:tc>
      </w:tr>
      <w:tr w:rsidR="00F52AEB">
        <w:trPr>
          <w:trHeight w:val="592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</w:tcPr>
          <w:p w:rsidR="00F52AEB" w:rsidRDefault="00F52AE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9C45B0" w:rsidRDefault="009C45B0" w:rsidP="009C45B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政治</w:t>
            </w:r>
          </w:p>
          <w:p w:rsidR="00F52AEB" w:rsidRDefault="009C45B0" w:rsidP="009C45B0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1420" w:type="dxa"/>
            <w:gridSpan w:val="2"/>
            <w:vAlign w:val="center"/>
          </w:tcPr>
          <w:p w:rsidR="00F52AEB" w:rsidRDefault="00F52AE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vAlign w:val="center"/>
          </w:tcPr>
          <w:p w:rsidR="009C45B0" w:rsidRDefault="009C45B0" w:rsidP="009C45B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</w:t>
            </w:r>
          </w:p>
          <w:p w:rsidR="00F52AEB" w:rsidRDefault="009C45B0" w:rsidP="009C45B0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701" w:type="dxa"/>
            <w:gridSpan w:val="5"/>
            <w:tcBorders>
              <w:left w:val="single" w:sz="4" w:space="0" w:color="auto"/>
            </w:tcBorders>
            <w:vAlign w:val="center"/>
          </w:tcPr>
          <w:p w:rsidR="00F52AEB" w:rsidRDefault="00F52AEB" w:rsidP="009C45B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F52AEB" w:rsidRDefault="00F52AEB">
            <w:pPr>
              <w:widowControl/>
              <w:jc w:val="left"/>
            </w:pPr>
          </w:p>
        </w:tc>
      </w:tr>
      <w:tr w:rsidR="00F52AEB">
        <w:trPr>
          <w:trHeight w:val="612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AEB" w:rsidRDefault="00F52AE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61" w:type="dxa"/>
            <w:gridSpan w:val="10"/>
            <w:vAlign w:val="center"/>
          </w:tcPr>
          <w:p w:rsidR="00F52AEB" w:rsidRDefault="007A673C" w:rsidP="007A673C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毕业去向及打算</w:t>
            </w:r>
            <w:r w:rsidR="008A18C9">
              <w:rPr>
                <w:rFonts w:ascii="宋体" w:hint="eastAsi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就业</w:t>
            </w:r>
            <w:r w:rsidRPr="008E3DB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创业</w:t>
            </w:r>
            <w:r w:rsidRPr="008E3DB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考研</w:t>
            </w:r>
            <w:r w:rsidRPr="008E3DB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出国</w:t>
            </w:r>
            <w:r w:rsidRPr="008E3DB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其他__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_______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F52AEB" w:rsidRDefault="00F52AEB">
            <w:pPr>
              <w:widowControl/>
              <w:jc w:val="left"/>
            </w:pPr>
          </w:p>
        </w:tc>
      </w:tr>
      <w:tr w:rsidR="00F52AEB">
        <w:trPr>
          <w:trHeight w:val="454"/>
          <w:jc w:val="center"/>
        </w:trPr>
        <w:tc>
          <w:tcPr>
            <w:tcW w:w="753" w:type="dxa"/>
            <w:vMerge w:val="restart"/>
            <w:tcBorders>
              <w:left w:val="single" w:sz="4" w:space="0" w:color="auto"/>
            </w:tcBorders>
            <w:vAlign w:val="center"/>
          </w:tcPr>
          <w:p w:rsidR="00F11BA8" w:rsidRDefault="008E3DB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空</w:t>
            </w:r>
          </w:p>
          <w:p w:rsidR="00F11BA8" w:rsidRDefault="008E3DB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余</w:t>
            </w:r>
          </w:p>
          <w:p w:rsidR="00F11BA8" w:rsidRDefault="008E3DB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时</w:t>
            </w:r>
          </w:p>
          <w:p w:rsidR="00F52AEB" w:rsidRDefault="008E3DB5" w:rsidP="00F11BA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间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F52AEB">
            <w:pPr>
              <w:widowControl/>
              <w:jc w:val="left"/>
            </w:pPr>
          </w:p>
          <w:p w:rsidR="00F52AEB" w:rsidRDefault="00F52AEB">
            <w:pPr>
              <w:widowControl/>
              <w:jc w:val="left"/>
            </w:pPr>
          </w:p>
        </w:tc>
        <w:tc>
          <w:tcPr>
            <w:tcW w:w="13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8E3DB5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周一</w:t>
            </w:r>
          </w:p>
        </w:tc>
        <w:tc>
          <w:tcPr>
            <w:tcW w:w="13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8E3DB5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周二</w:t>
            </w:r>
          </w:p>
        </w:tc>
        <w:tc>
          <w:tcPr>
            <w:tcW w:w="13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8E3DB5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周三</w:t>
            </w:r>
          </w:p>
        </w:tc>
        <w:tc>
          <w:tcPr>
            <w:tcW w:w="13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8E3DB5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周四</w:t>
            </w:r>
          </w:p>
        </w:tc>
        <w:tc>
          <w:tcPr>
            <w:tcW w:w="13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8E3DB5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周五</w:t>
            </w:r>
          </w:p>
        </w:tc>
      </w:tr>
      <w:tr w:rsidR="00F52AEB">
        <w:trPr>
          <w:trHeight w:val="454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vAlign w:val="center"/>
          </w:tcPr>
          <w:p w:rsidR="00F52AEB" w:rsidRDefault="00F52AE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8E3D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上午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F52AEB">
            <w:pPr>
              <w:jc w:val="left"/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F52AEB">
            <w:pPr>
              <w:jc w:val="left"/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F52AEB">
            <w:pPr>
              <w:jc w:val="left"/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F52AEB">
            <w:pPr>
              <w:jc w:val="left"/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F52AEB">
            <w:pPr>
              <w:jc w:val="left"/>
            </w:pPr>
          </w:p>
        </w:tc>
      </w:tr>
      <w:tr w:rsidR="00F52AEB">
        <w:trPr>
          <w:trHeight w:val="454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vAlign w:val="center"/>
          </w:tcPr>
          <w:p w:rsidR="00F52AEB" w:rsidRDefault="00F52AE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8E3D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下午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F52AEB">
            <w:pPr>
              <w:jc w:val="left"/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F52AEB">
            <w:pPr>
              <w:jc w:val="left"/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F52AEB">
            <w:pPr>
              <w:jc w:val="left"/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F52AEB">
            <w:pPr>
              <w:jc w:val="left"/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F52AEB">
            <w:pPr>
              <w:jc w:val="left"/>
            </w:pPr>
          </w:p>
        </w:tc>
      </w:tr>
      <w:tr w:rsidR="00F52AEB">
        <w:trPr>
          <w:trHeight w:val="454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2AEB" w:rsidRDefault="00F52AE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2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2AEB" w:rsidRDefault="008E3DB5">
            <w:pPr>
              <w:jc w:val="left"/>
            </w:pPr>
            <w:r>
              <w:rPr>
                <w:rFonts w:hint="eastAsia"/>
              </w:rPr>
              <w:t>请在自己空余时间处打“√”</w:t>
            </w:r>
          </w:p>
        </w:tc>
      </w:tr>
      <w:tr w:rsidR="00F52AEB">
        <w:trPr>
          <w:trHeight w:val="213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3DE" w:rsidRDefault="008E3DB5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</w:p>
          <w:p w:rsidR="006043DE" w:rsidRDefault="008E3DB5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</w:t>
            </w:r>
          </w:p>
          <w:p w:rsidR="006043DE" w:rsidRDefault="008E3DB5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</w:t>
            </w:r>
          </w:p>
          <w:p w:rsidR="006043DE" w:rsidRDefault="008E3DB5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</w:t>
            </w:r>
          </w:p>
          <w:p w:rsidR="006043DE" w:rsidRDefault="008E3DB5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</w:t>
            </w:r>
          </w:p>
          <w:p w:rsidR="00F52AEB" w:rsidRDefault="008E3DB5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历</w:t>
            </w:r>
          </w:p>
        </w:tc>
        <w:tc>
          <w:tcPr>
            <w:tcW w:w="8762" w:type="dxa"/>
            <w:gridSpan w:val="12"/>
            <w:tcBorders>
              <w:right w:val="single" w:sz="4" w:space="0" w:color="auto"/>
            </w:tcBorders>
          </w:tcPr>
          <w:p w:rsidR="00F52AEB" w:rsidRDefault="00F52AEB" w:rsidP="000A45B9">
            <w:pPr>
              <w:tabs>
                <w:tab w:val="left" w:pos="4296"/>
              </w:tabs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</w:tr>
      <w:tr w:rsidR="00F52AEB">
        <w:trPr>
          <w:trHeight w:val="2327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440" w:rsidRDefault="00AB3440"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</w:t>
            </w:r>
          </w:p>
          <w:p w:rsidR="00AB3440" w:rsidRDefault="00AB3440"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我</w:t>
            </w:r>
          </w:p>
          <w:p w:rsidR="00AB3440" w:rsidRDefault="00AB3440"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</w:t>
            </w:r>
          </w:p>
          <w:p w:rsidR="00AB3440" w:rsidRDefault="00AB3440"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价</w:t>
            </w:r>
          </w:p>
          <w:p w:rsidR="00AB3440" w:rsidRDefault="00AB3440"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</w:t>
            </w:r>
          </w:p>
          <w:p w:rsidR="007926DD" w:rsidRDefault="007926DD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应</w:t>
            </w:r>
          </w:p>
          <w:p w:rsidR="00AB3440" w:rsidRDefault="007926DD"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聘</w:t>
            </w:r>
          </w:p>
          <w:p w:rsidR="007926DD" w:rsidRDefault="007926DD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</w:t>
            </w:r>
          </w:p>
          <w:p w:rsidR="00F52AEB" w:rsidRDefault="007926DD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因</w:t>
            </w:r>
          </w:p>
        </w:tc>
        <w:tc>
          <w:tcPr>
            <w:tcW w:w="8762" w:type="dxa"/>
            <w:gridSpan w:val="12"/>
            <w:tcBorders>
              <w:right w:val="single" w:sz="4" w:space="0" w:color="auto"/>
            </w:tcBorders>
          </w:tcPr>
          <w:p w:rsidR="00F14F13" w:rsidRDefault="00F14F13" w:rsidP="000A45B9">
            <w:pPr>
              <w:rPr>
                <w:rFonts w:ascii="宋体"/>
                <w:sz w:val="24"/>
                <w:szCs w:val="24"/>
              </w:rPr>
            </w:pPr>
          </w:p>
        </w:tc>
      </w:tr>
      <w:tr w:rsidR="00F52AEB">
        <w:trPr>
          <w:trHeight w:val="2337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2FD" w:rsidRDefault="009C45B0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</w:t>
            </w:r>
          </w:p>
          <w:p w:rsidR="00F52AEB" w:rsidRDefault="009C45B0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</w:t>
            </w:r>
          </w:p>
        </w:tc>
        <w:tc>
          <w:tcPr>
            <w:tcW w:w="8762" w:type="dxa"/>
            <w:gridSpan w:val="12"/>
            <w:tcBorders>
              <w:right w:val="single" w:sz="4" w:space="0" w:color="auto"/>
            </w:tcBorders>
          </w:tcPr>
          <w:p w:rsidR="00F14F13" w:rsidRPr="00F14F13" w:rsidRDefault="00F14F13" w:rsidP="000A45B9">
            <w:pPr>
              <w:ind w:firstLine="480"/>
              <w:rPr>
                <w:rFonts w:ascii="宋体"/>
                <w:sz w:val="24"/>
                <w:szCs w:val="24"/>
              </w:rPr>
            </w:pPr>
          </w:p>
        </w:tc>
      </w:tr>
    </w:tbl>
    <w:p w:rsidR="009C45B0" w:rsidRDefault="009C45B0">
      <w:pPr>
        <w:ind w:right="32"/>
        <w:jc w:val="right"/>
        <w:rPr>
          <w:rFonts w:ascii="Times New Roman" w:hAnsi="Times New Roman"/>
          <w:sz w:val="24"/>
          <w:szCs w:val="20"/>
        </w:rPr>
      </w:pPr>
    </w:p>
    <w:p w:rsidR="00BC17BE" w:rsidRDefault="00BC17BE">
      <w:pPr>
        <w:ind w:right="32"/>
        <w:jc w:val="right"/>
        <w:rPr>
          <w:rFonts w:ascii="Times New Roman" w:hAnsi="Times New Roman"/>
          <w:sz w:val="24"/>
          <w:szCs w:val="20"/>
        </w:rPr>
      </w:pPr>
    </w:p>
    <w:p w:rsidR="00F52AEB" w:rsidRDefault="008E3DB5">
      <w:pPr>
        <w:ind w:right="32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sz w:val="24"/>
          <w:szCs w:val="20"/>
        </w:rPr>
        <w:t>就业</w:t>
      </w:r>
      <w:r w:rsidR="009C45B0">
        <w:rPr>
          <w:rFonts w:ascii="Times New Roman" w:hAnsi="Times New Roman" w:hint="eastAsia"/>
          <w:sz w:val="24"/>
          <w:szCs w:val="20"/>
        </w:rPr>
        <w:t>创业</w:t>
      </w:r>
      <w:r>
        <w:rPr>
          <w:rFonts w:ascii="Times New Roman" w:hAnsi="Times New Roman" w:hint="eastAsia"/>
          <w:sz w:val="24"/>
          <w:szCs w:val="20"/>
        </w:rPr>
        <w:t>指导中心</w:t>
      </w:r>
    </w:p>
    <w:p w:rsidR="00F52AEB" w:rsidRDefault="008E3DB5" w:rsidP="009C45B0">
      <w:pPr>
        <w:ind w:right="392"/>
        <w:jc w:val="right"/>
      </w:pPr>
      <w:r>
        <w:rPr>
          <w:rFonts w:ascii="Times New Roman" w:hAnsi="Times New Roman"/>
          <w:sz w:val="24"/>
          <w:szCs w:val="20"/>
        </w:rPr>
        <w:lastRenderedPageBreak/>
        <w:t>201</w:t>
      </w:r>
      <w:r>
        <w:rPr>
          <w:rFonts w:ascii="Times New Roman" w:hAnsi="Times New Roman" w:hint="eastAsia"/>
          <w:sz w:val="24"/>
          <w:szCs w:val="20"/>
        </w:rPr>
        <w:t>6</w:t>
      </w:r>
      <w:r>
        <w:rPr>
          <w:rFonts w:ascii="Times New Roman" w:hAnsi="Times New Roman" w:hint="eastAsia"/>
          <w:sz w:val="24"/>
          <w:szCs w:val="20"/>
        </w:rPr>
        <w:t>年</w:t>
      </w:r>
      <w:r w:rsidR="000A45B9">
        <w:rPr>
          <w:rFonts w:ascii="Times New Roman" w:hAnsi="Times New Roman" w:hint="eastAsia"/>
          <w:sz w:val="24"/>
          <w:szCs w:val="20"/>
        </w:rPr>
        <w:t>8</w:t>
      </w:r>
      <w:bookmarkStart w:id="0" w:name="_GoBack"/>
      <w:bookmarkEnd w:id="0"/>
      <w:r>
        <w:rPr>
          <w:rFonts w:ascii="Times New Roman" w:hAnsi="Times New Roman" w:hint="eastAsia"/>
          <w:sz w:val="24"/>
          <w:szCs w:val="20"/>
        </w:rPr>
        <w:t>月</w:t>
      </w:r>
    </w:p>
    <w:sectPr w:rsidR="00F52AEB" w:rsidSect="00B66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FA6" w:rsidRDefault="008A4FA6" w:rsidP="009C45B0">
      <w:r>
        <w:separator/>
      </w:r>
    </w:p>
  </w:endnote>
  <w:endnote w:type="continuationSeparator" w:id="1">
    <w:p w:rsidR="008A4FA6" w:rsidRDefault="008A4FA6" w:rsidP="009C4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FA6" w:rsidRDefault="008A4FA6" w:rsidP="009C45B0">
      <w:r>
        <w:separator/>
      </w:r>
    </w:p>
  </w:footnote>
  <w:footnote w:type="continuationSeparator" w:id="1">
    <w:p w:rsidR="008A4FA6" w:rsidRDefault="008A4FA6" w:rsidP="009C4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AEB"/>
    <w:rsid w:val="000736AD"/>
    <w:rsid w:val="000A45B9"/>
    <w:rsid w:val="001422FD"/>
    <w:rsid w:val="00175C6C"/>
    <w:rsid w:val="00180912"/>
    <w:rsid w:val="002E047E"/>
    <w:rsid w:val="00333B30"/>
    <w:rsid w:val="005A6088"/>
    <w:rsid w:val="005D2E63"/>
    <w:rsid w:val="006043DE"/>
    <w:rsid w:val="00761071"/>
    <w:rsid w:val="007926DD"/>
    <w:rsid w:val="007A673C"/>
    <w:rsid w:val="007A68CB"/>
    <w:rsid w:val="008A18C9"/>
    <w:rsid w:val="008A4FA6"/>
    <w:rsid w:val="008E3DB5"/>
    <w:rsid w:val="0096723C"/>
    <w:rsid w:val="009C45B0"/>
    <w:rsid w:val="00A66BC8"/>
    <w:rsid w:val="00AB3440"/>
    <w:rsid w:val="00B66C6B"/>
    <w:rsid w:val="00BB0091"/>
    <w:rsid w:val="00BC17BE"/>
    <w:rsid w:val="00BE3F6B"/>
    <w:rsid w:val="00D70E37"/>
    <w:rsid w:val="00E9409C"/>
    <w:rsid w:val="00F11BA8"/>
    <w:rsid w:val="00F14F13"/>
    <w:rsid w:val="00F52AEB"/>
    <w:rsid w:val="07313E26"/>
    <w:rsid w:val="09C00D7A"/>
    <w:rsid w:val="0BDA7523"/>
    <w:rsid w:val="0F731E12"/>
    <w:rsid w:val="106C6A70"/>
    <w:rsid w:val="144F5D0F"/>
    <w:rsid w:val="1B1A3F55"/>
    <w:rsid w:val="1CFC2B34"/>
    <w:rsid w:val="1E4F7582"/>
    <w:rsid w:val="28D71461"/>
    <w:rsid w:val="3214125D"/>
    <w:rsid w:val="32FB61DC"/>
    <w:rsid w:val="3D0B15E0"/>
    <w:rsid w:val="42916DAD"/>
    <w:rsid w:val="4A336ACC"/>
    <w:rsid w:val="55C218BD"/>
    <w:rsid w:val="5C2A0CC5"/>
    <w:rsid w:val="5D43263A"/>
    <w:rsid w:val="5ED030C6"/>
    <w:rsid w:val="609E3F3A"/>
    <w:rsid w:val="64174BAF"/>
    <w:rsid w:val="663704EA"/>
    <w:rsid w:val="680C0D37"/>
    <w:rsid w:val="77AA33ED"/>
    <w:rsid w:val="78531FC4"/>
    <w:rsid w:val="7E2E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C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B66C6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66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B66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qFormat/>
    <w:rsid w:val="00B66C6B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qFormat/>
    <w:rsid w:val="00B66C6B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B66C6B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rsid w:val="00B66C6B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B66C6B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70E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70E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zhangty</dc:creator>
  <cp:lastModifiedBy>李勇</cp:lastModifiedBy>
  <cp:revision>3</cp:revision>
  <dcterms:created xsi:type="dcterms:W3CDTF">2016-08-26T05:56:00Z</dcterms:created>
  <dcterms:modified xsi:type="dcterms:W3CDTF">2016-08-26T07:44:00Z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