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25" w:rsidRPr="00EE42B7" w:rsidRDefault="00274525" w:rsidP="00274525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EE42B7">
        <w:rPr>
          <w:rFonts w:ascii="仿宋" w:eastAsia="仿宋" w:hAnsi="仿宋"/>
          <w:b/>
          <w:sz w:val="28"/>
          <w:szCs w:val="28"/>
        </w:rPr>
        <w:t>对外经济贸易大学</w:t>
      </w:r>
      <w:r w:rsidR="002D5B07">
        <w:rPr>
          <w:rFonts w:ascii="仿宋" w:eastAsia="仿宋" w:hAnsi="仿宋" w:hint="eastAsia"/>
          <w:b/>
          <w:sz w:val="28"/>
          <w:szCs w:val="28"/>
        </w:rPr>
        <w:t>暑期“创新创业实训营（第</w:t>
      </w:r>
      <w:r w:rsidR="00202696">
        <w:rPr>
          <w:rFonts w:ascii="仿宋" w:eastAsia="仿宋" w:hAnsi="仿宋" w:hint="eastAsia"/>
          <w:b/>
          <w:sz w:val="28"/>
          <w:szCs w:val="28"/>
        </w:rPr>
        <w:t>三</w:t>
      </w:r>
      <w:bookmarkStart w:id="0" w:name="_GoBack"/>
      <w:bookmarkEnd w:id="0"/>
      <w:r w:rsidR="00951215">
        <w:rPr>
          <w:rFonts w:ascii="仿宋" w:eastAsia="仿宋" w:hAnsi="仿宋" w:hint="eastAsia"/>
          <w:b/>
          <w:sz w:val="28"/>
          <w:szCs w:val="28"/>
        </w:rPr>
        <w:t>期</w:t>
      </w:r>
      <w:r w:rsidRPr="00EE42B7">
        <w:rPr>
          <w:rFonts w:ascii="仿宋" w:eastAsia="仿宋" w:hAnsi="仿宋" w:hint="eastAsia"/>
          <w:b/>
          <w:sz w:val="28"/>
          <w:szCs w:val="28"/>
        </w:rPr>
        <w:t>）”</w:t>
      </w:r>
      <w:r w:rsidRPr="00EE42B7">
        <w:rPr>
          <w:rFonts w:ascii="仿宋" w:eastAsia="仿宋" w:hAnsi="仿宋"/>
          <w:b/>
          <w:sz w:val="28"/>
          <w:szCs w:val="28"/>
        </w:rPr>
        <w:t>报名表</w:t>
      </w:r>
    </w:p>
    <w:tbl>
      <w:tblPr>
        <w:tblStyle w:val="a7"/>
        <w:tblpPr w:leftFromText="180" w:rightFromText="180" w:vertAnchor="text" w:horzAnchor="margin" w:tblpXSpec="center" w:tblpY="69"/>
        <w:tblW w:w="8472" w:type="dxa"/>
        <w:tblLook w:val="04A0" w:firstRow="1" w:lastRow="0" w:firstColumn="1" w:lastColumn="0" w:noHBand="0" w:noVBand="1"/>
      </w:tblPr>
      <w:tblGrid>
        <w:gridCol w:w="1730"/>
        <w:gridCol w:w="2469"/>
        <w:gridCol w:w="1413"/>
        <w:gridCol w:w="2860"/>
      </w:tblGrid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手机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26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年级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个人情况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（单选）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对创业感兴趣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尝试创业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有创业经验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□正在创业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兴趣领域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□电子商务 □移动互联 □软件技术 □节能环保 □生物医药 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□教育培训 □文化创意 □先进制造 □医疗健康 □养殖种植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□新能源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□新材料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□新媒体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□其它____________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擅长技能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□管理能力 □市场营销 □创意策划 □商务谈判 □技术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□销售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□财务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□行业资源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创业项目进展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创意阶段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调研论证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□团队建设 □产品研发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□产品、技术试</w:t>
            </w:r>
            <w:proofErr w:type="gramStart"/>
            <w:r w:rsidRPr="00643D78">
              <w:rPr>
                <w:rFonts w:ascii="仿宋" w:eastAsia="仿宋" w:hAnsi="仿宋" w:hint="eastAsia"/>
                <w:sz w:val="24"/>
                <w:szCs w:val="24"/>
              </w:rPr>
              <w:t>水阶段</w:t>
            </w:r>
            <w:proofErr w:type="gramEnd"/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 □市场拓展阶段</w:t>
            </w:r>
          </w:p>
        </w:tc>
      </w:tr>
      <w:tr w:rsidR="00274525" w:rsidRPr="00643D78" w:rsidTr="000D2DA7">
        <w:trPr>
          <w:trHeight w:val="4074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参与创新创业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活动经历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74525" w:rsidRPr="00041EFE" w:rsidRDefault="00274525" w:rsidP="00274525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8D4718" w:rsidRPr="00274525" w:rsidRDefault="008D4718"/>
    <w:sectPr w:rsidR="008D4718" w:rsidRPr="00274525" w:rsidSect="008A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38" w:rsidRDefault="00D35038" w:rsidP="00274525">
      <w:r>
        <w:separator/>
      </w:r>
    </w:p>
  </w:endnote>
  <w:endnote w:type="continuationSeparator" w:id="0">
    <w:p w:rsidR="00D35038" w:rsidRDefault="00D35038" w:rsidP="0027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38" w:rsidRDefault="00D35038" w:rsidP="00274525">
      <w:r>
        <w:separator/>
      </w:r>
    </w:p>
  </w:footnote>
  <w:footnote w:type="continuationSeparator" w:id="0">
    <w:p w:rsidR="00D35038" w:rsidRDefault="00D35038" w:rsidP="0027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525"/>
    <w:rsid w:val="00191CBC"/>
    <w:rsid w:val="00202696"/>
    <w:rsid w:val="00274525"/>
    <w:rsid w:val="002D5B07"/>
    <w:rsid w:val="00525537"/>
    <w:rsid w:val="006E4BC9"/>
    <w:rsid w:val="0084457B"/>
    <w:rsid w:val="008D4718"/>
    <w:rsid w:val="008F1CFB"/>
    <w:rsid w:val="00951215"/>
    <w:rsid w:val="00AB0BF2"/>
    <w:rsid w:val="00D35038"/>
    <w:rsid w:val="00D369F6"/>
    <w:rsid w:val="00EE42B7"/>
    <w:rsid w:val="00F75B34"/>
    <w:rsid w:val="00FD6EFC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E2B69"/>
  <w15:docId w15:val="{5352E03F-AA07-442D-B828-794FFBB3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525"/>
    <w:rPr>
      <w:sz w:val="18"/>
      <w:szCs w:val="18"/>
    </w:rPr>
  </w:style>
  <w:style w:type="table" w:styleId="a7">
    <w:name w:val="Table Grid"/>
    <w:basedOn w:val="a1"/>
    <w:uiPriority w:val="39"/>
    <w:rsid w:val="0027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熊鑫</dc:creator>
  <cp:keywords/>
  <dc:description/>
  <cp:lastModifiedBy>鑫man</cp:lastModifiedBy>
  <cp:revision>7</cp:revision>
  <dcterms:created xsi:type="dcterms:W3CDTF">2016-06-20T03:02:00Z</dcterms:created>
  <dcterms:modified xsi:type="dcterms:W3CDTF">2018-06-07T02:56:00Z</dcterms:modified>
</cp:coreProperties>
</file>